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34C6F" w14:textId="0941EDF8" w:rsidR="009E333E" w:rsidRPr="00744CDD" w:rsidRDefault="009A7A84" w:rsidP="003A08A5">
      <w:pPr>
        <w:jc w:val="center"/>
        <w:rPr>
          <w:sz w:val="40"/>
          <w:szCs w:val="40"/>
        </w:rPr>
      </w:pPr>
      <w:bookmarkStart w:id="0" w:name="_Hlk45701124"/>
      <w:bookmarkStart w:id="1" w:name="_Hlk45874504"/>
      <w:bookmarkStart w:id="2" w:name="_Hlk45700693"/>
      <w:r>
        <w:rPr>
          <w:sz w:val="40"/>
          <w:szCs w:val="40"/>
        </w:rPr>
        <w:t>BRANCH</w:t>
      </w:r>
      <w:r w:rsidR="003A08A5" w:rsidRPr="00744CDD">
        <w:rPr>
          <w:sz w:val="40"/>
          <w:szCs w:val="40"/>
        </w:rPr>
        <w:t xml:space="preserve"> ASSOCIATE </w:t>
      </w:r>
      <w:r w:rsidR="00C15010">
        <w:rPr>
          <w:sz w:val="40"/>
          <w:szCs w:val="40"/>
        </w:rPr>
        <w:t xml:space="preserve">(COUNTER) </w:t>
      </w:r>
      <w:r w:rsidR="009E333E" w:rsidRPr="00744CDD">
        <w:rPr>
          <w:sz w:val="40"/>
          <w:szCs w:val="40"/>
        </w:rPr>
        <w:t xml:space="preserve">NEW HIRE </w:t>
      </w:r>
    </w:p>
    <w:p w14:paraId="07F4D665" w14:textId="3B2E4755" w:rsidR="000765D7" w:rsidRPr="00744CDD" w:rsidRDefault="003A08A5" w:rsidP="003A08A5">
      <w:pPr>
        <w:jc w:val="center"/>
        <w:rPr>
          <w:sz w:val="28"/>
          <w:szCs w:val="28"/>
        </w:rPr>
      </w:pPr>
      <w:r w:rsidRPr="00744CDD">
        <w:rPr>
          <w:sz w:val="28"/>
          <w:szCs w:val="28"/>
        </w:rPr>
        <w:t>TRAINING &amp; ACCOUNTABILITY MODULE</w:t>
      </w:r>
    </w:p>
    <w:bookmarkEnd w:id="0"/>
    <w:p w14:paraId="1F4F3F3B" w14:textId="77777777" w:rsidR="003A08A5" w:rsidRDefault="003A08A5"/>
    <w:p w14:paraId="4E884DEA" w14:textId="0ACB6A04" w:rsidR="003A08A5" w:rsidRDefault="003A08A5" w:rsidP="00855B50">
      <w:pPr>
        <w:spacing w:after="0" w:line="240" w:lineRule="auto"/>
      </w:pPr>
      <w:bookmarkStart w:id="3" w:name="_Hlk64384166"/>
      <w:bookmarkStart w:id="4" w:name="_Hlk45701155"/>
      <w:r>
        <w:t xml:space="preserve">Name: </w:t>
      </w:r>
      <w:r w:rsidR="003E7B56">
        <w:rPr>
          <w:u w:val="single"/>
        </w:rPr>
        <w:t xml:space="preserve">  </w:t>
      </w:r>
      <w:r w:rsidR="0092009D">
        <w:rPr>
          <w:bCs/>
          <w:u w:val="single"/>
        </w:rPr>
        <w:t xml:space="preserve">  </w:t>
      </w:r>
      <w:r w:rsidR="00002D81">
        <w:rPr>
          <w:bCs/>
          <w:u w:val="single"/>
        </w:rPr>
        <w:t>______</w:t>
      </w:r>
      <w:r w:rsidR="0092009D">
        <w:rPr>
          <w:bCs/>
          <w:u w:val="single"/>
        </w:rPr>
        <w:tab/>
      </w:r>
      <w:r w:rsidR="0092009D">
        <w:rPr>
          <w:bCs/>
          <w:u w:val="single"/>
        </w:rPr>
        <w:tab/>
      </w:r>
      <w:r w:rsidR="001C266D" w:rsidRPr="001C266D">
        <w:rPr>
          <w:bCs/>
          <w:sz w:val="32"/>
          <w:szCs w:val="32"/>
          <w:u w:val="single"/>
        </w:rPr>
        <w:tab/>
      </w:r>
      <w:r w:rsidR="001C266D" w:rsidRPr="001C266D">
        <w:rPr>
          <w:b/>
          <w:sz w:val="32"/>
          <w:szCs w:val="32"/>
        </w:rPr>
        <w:t xml:space="preserve"> </w:t>
      </w:r>
      <w:r w:rsidR="00855B50">
        <w:rPr>
          <w:b/>
          <w:sz w:val="32"/>
          <w:szCs w:val="32"/>
        </w:rPr>
        <w:tab/>
      </w:r>
      <w:r w:rsidR="00A244B1">
        <w:t xml:space="preserve">Home </w:t>
      </w:r>
      <w:r w:rsidR="003E7B56">
        <w:t>B</w:t>
      </w:r>
      <w:r>
        <w:t>ranch: _______</w:t>
      </w:r>
      <w:r>
        <w:tab/>
      </w:r>
      <w:r w:rsidR="0005367A">
        <w:t xml:space="preserve">Start </w:t>
      </w:r>
      <w:r>
        <w:t>Date: ___</w:t>
      </w:r>
      <w:r w:rsidR="0092009D">
        <w:rPr>
          <w:u w:val="single"/>
        </w:rPr>
        <w:tab/>
      </w:r>
      <w:r w:rsidR="0092009D">
        <w:rPr>
          <w:u w:val="single"/>
        </w:rPr>
        <w:tab/>
      </w:r>
      <w:r>
        <w:t>____</w:t>
      </w:r>
    </w:p>
    <w:bookmarkEnd w:id="3"/>
    <w:p w14:paraId="6E1EA9A0" w14:textId="56A3E5D4" w:rsidR="0005367A" w:rsidRDefault="0005367A" w:rsidP="0005367A">
      <w:pPr>
        <w:tabs>
          <w:tab w:val="left" w:pos="4860"/>
          <w:tab w:val="left" w:pos="7020"/>
        </w:tabs>
      </w:pPr>
      <w:r>
        <w:t>Mentor: _</w:t>
      </w:r>
      <w:r w:rsidR="003368B7">
        <w:t>_________</w:t>
      </w:r>
      <w:r>
        <w:t>_______________</w:t>
      </w:r>
    </w:p>
    <w:bookmarkEnd w:id="1"/>
    <w:bookmarkEnd w:id="4"/>
    <w:p w14:paraId="5087EBF3" w14:textId="22CD4A5A" w:rsidR="003A08A5" w:rsidRDefault="003A08A5"/>
    <w:p w14:paraId="306B0359" w14:textId="159DF737" w:rsidR="003A08A5" w:rsidRPr="009E333E" w:rsidRDefault="007F0D88">
      <w:pPr>
        <w:rPr>
          <w:sz w:val="24"/>
          <w:szCs w:val="24"/>
        </w:rPr>
      </w:pPr>
      <w:r>
        <w:t>DAY</w:t>
      </w:r>
      <w:r w:rsidR="003A08A5" w:rsidRPr="009E333E">
        <w:rPr>
          <w:sz w:val="24"/>
          <w:szCs w:val="24"/>
        </w:rPr>
        <w:t xml:space="preserve"> 1</w:t>
      </w:r>
    </w:p>
    <w:tbl>
      <w:tblPr>
        <w:tblStyle w:val="TableGrid"/>
        <w:tblW w:w="10715" w:type="dxa"/>
        <w:tblInd w:w="-365" w:type="dxa"/>
        <w:tblLook w:val="04A0" w:firstRow="1" w:lastRow="0" w:firstColumn="1" w:lastColumn="0" w:noHBand="0" w:noVBand="1"/>
      </w:tblPr>
      <w:tblGrid>
        <w:gridCol w:w="6845"/>
        <w:gridCol w:w="3870"/>
      </w:tblGrid>
      <w:tr w:rsidR="007F3D32" w14:paraId="3B669CBC" w14:textId="77777777" w:rsidTr="005B6D21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868B" w14:textId="77777777" w:rsidR="007F3D32" w:rsidRDefault="007F3D32" w:rsidP="00E8674D">
            <w:pPr>
              <w:pStyle w:val="ListParagraph"/>
            </w:pPr>
            <w:bookmarkStart w:id="5" w:name="_Hlk45699863"/>
          </w:p>
          <w:p w14:paraId="765E088D" w14:textId="77777777" w:rsidR="007F3D32" w:rsidRPr="007F3D32" w:rsidRDefault="007F3D32" w:rsidP="00E8674D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7F3D32">
              <w:rPr>
                <w:b/>
                <w:bCs/>
              </w:rPr>
              <w:t>BRANCH PROCEDURES</w:t>
            </w:r>
          </w:p>
          <w:p w14:paraId="107B0648" w14:textId="77777777" w:rsidR="007F3D32" w:rsidRDefault="007F3D32" w:rsidP="007F3D32">
            <w:pPr>
              <w:pStyle w:val="ListParagraph"/>
            </w:pPr>
          </w:p>
          <w:p w14:paraId="213B61D8" w14:textId="77777777" w:rsidR="00AF6C6E" w:rsidRDefault="007F3D32" w:rsidP="00E8674D">
            <w:pPr>
              <w:pStyle w:val="ListParagraph"/>
              <w:numPr>
                <w:ilvl w:val="1"/>
                <w:numId w:val="8"/>
              </w:numPr>
            </w:pPr>
            <w:r>
              <w:t>Branch Tour</w:t>
            </w:r>
            <w:r w:rsidR="00932929">
              <w:t xml:space="preserve"> / inventory layout / Warehouse</w:t>
            </w:r>
            <w:r w:rsidR="005B6D21">
              <w:t xml:space="preserve"> –</w:t>
            </w:r>
          </w:p>
          <w:p w14:paraId="2E2CECEC" w14:textId="7E2559F5" w:rsidR="007F3D32" w:rsidRDefault="007F3D32" w:rsidP="00E8674D">
            <w:pPr>
              <w:pStyle w:val="ListParagraph"/>
              <w:numPr>
                <w:ilvl w:val="1"/>
                <w:numId w:val="8"/>
              </w:numPr>
            </w:pPr>
            <w:r>
              <w:t>Meet the team</w:t>
            </w:r>
            <w:r w:rsidR="005B6D21">
              <w:t xml:space="preserve"> - </w:t>
            </w:r>
          </w:p>
          <w:p w14:paraId="0C89D41B" w14:textId="77777777" w:rsidR="007F3D32" w:rsidRDefault="007F3D32" w:rsidP="00E8674D">
            <w:pPr>
              <w:pStyle w:val="ListParagraph"/>
              <w:numPr>
                <w:ilvl w:val="1"/>
                <w:numId w:val="8"/>
              </w:numPr>
            </w:pPr>
            <w:r>
              <w:t>Emergency Procedures</w:t>
            </w:r>
          </w:p>
          <w:p w14:paraId="1E9AD665" w14:textId="77777777" w:rsidR="007F3D32" w:rsidRDefault="007F3D32" w:rsidP="00E8674D">
            <w:pPr>
              <w:pStyle w:val="ListParagraph"/>
              <w:numPr>
                <w:ilvl w:val="1"/>
                <w:numId w:val="8"/>
              </w:numPr>
            </w:pPr>
            <w:r>
              <w:t>Alarm Systems</w:t>
            </w:r>
          </w:p>
          <w:p w14:paraId="351F9837" w14:textId="77777777" w:rsidR="007F3D32" w:rsidRDefault="007F3D32" w:rsidP="00E8674D">
            <w:pPr>
              <w:pStyle w:val="ListParagraph"/>
              <w:numPr>
                <w:ilvl w:val="1"/>
                <w:numId w:val="8"/>
              </w:numPr>
            </w:pPr>
            <w:r>
              <w:t>Open &amp; Close Branch</w:t>
            </w:r>
          </w:p>
          <w:p w14:paraId="181F4050" w14:textId="77777777" w:rsidR="007F3D32" w:rsidRDefault="007F3D32" w:rsidP="00E8674D">
            <w:pPr>
              <w:pStyle w:val="ListParagraph"/>
              <w:numPr>
                <w:ilvl w:val="1"/>
                <w:numId w:val="8"/>
              </w:numPr>
            </w:pPr>
            <w:r>
              <w:t>Work Schedule</w:t>
            </w:r>
          </w:p>
          <w:p w14:paraId="01F2F7BC" w14:textId="77777777" w:rsidR="007F3D32" w:rsidRDefault="007F3D32" w:rsidP="00E8674D">
            <w:pPr>
              <w:pStyle w:val="ListParagraph"/>
              <w:numPr>
                <w:ilvl w:val="1"/>
                <w:numId w:val="8"/>
              </w:numPr>
            </w:pPr>
            <w:r>
              <w:t>Time Clock</w:t>
            </w:r>
          </w:p>
          <w:p w14:paraId="6116A363" w14:textId="77777777" w:rsidR="007F3D32" w:rsidRDefault="007F3D32" w:rsidP="00E8674D">
            <w:pPr>
              <w:pStyle w:val="ListParagraph"/>
              <w:numPr>
                <w:ilvl w:val="1"/>
                <w:numId w:val="8"/>
              </w:numPr>
            </w:pPr>
            <w:r>
              <w:t>Branch hours / Coverage</w:t>
            </w:r>
          </w:p>
          <w:p w14:paraId="36E25306" w14:textId="30EE9298" w:rsidR="007F0D88" w:rsidRDefault="007F3D32" w:rsidP="00E8674D">
            <w:pPr>
              <w:pStyle w:val="ListParagraph"/>
              <w:numPr>
                <w:ilvl w:val="1"/>
                <w:numId w:val="8"/>
              </w:numPr>
            </w:pPr>
            <w:r>
              <w:t>Branch locations and Branch numbers</w:t>
            </w:r>
            <w:r w:rsidR="007F0D88">
              <w:t xml:space="preserve"> – give new sheet</w:t>
            </w:r>
          </w:p>
          <w:p w14:paraId="2233E8C4" w14:textId="77777777" w:rsidR="007F3D32" w:rsidRDefault="007F3D32" w:rsidP="00E8674D">
            <w:pPr>
              <w:pStyle w:val="ListParagraph"/>
              <w:numPr>
                <w:ilvl w:val="1"/>
                <w:numId w:val="8"/>
              </w:numPr>
            </w:pPr>
            <w:r>
              <w:t>Accident procedures</w:t>
            </w:r>
          </w:p>
          <w:p w14:paraId="3C757115" w14:textId="77777777" w:rsidR="007F3D32" w:rsidRDefault="007F3D32" w:rsidP="00E8674D">
            <w:pPr>
              <w:pStyle w:val="ListParagraph"/>
              <w:numPr>
                <w:ilvl w:val="1"/>
                <w:numId w:val="8"/>
              </w:numPr>
            </w:pPr>
            <w:r>
              <w:t>Approving OT / FTO</w:t>
            </w:r>
          </w:p>
          <w:p w14:paraId="01A4CFC6" w14:textId="10F1F7BF" w:rsidR="001F425C" w:rsidRDefault="007F3D32" w:rsidP="00E8674D">
            <w:pPr>
              <w:pStyle w:val="ListParagraph"/>
              <w:numPr>
                <w:ilvl w:val="1"/>
                <w:numId w:val="8"/>
              </w:numPr>
            </w:pPr>
            <w:r>
              <w:t>Keys</w:t>
            </w:r>
            <w:r w:rsidR="007F0D88">
              <w:t xml:space="preserve"> – </w:t>
            </w:r>
            <w:r w:rsidR="001F425C">
              <w:t xml:space="preserve"> Cage, yard/fence outbuildings</w:t>
            </w:r>
          </w:p>
          <w:p w14:paraId="00801038" w14:textId="57981D31" w:rsidR="007F3D32" w:rsidRDefault="001F425C" w:rsidP="00E8674D">
            <w:pPr>
              <w:pStyle w:val="ListParagraph"/>
              <w:numPr>
                <w:ilvl w:val="1"/>
                <w:numId w:val="8"/>
              </w:numPr>
            </w:pPr>
            <w:r w:rsidRPr="001F425C">
              <w:rPr>
                <w:highlight w:val="yellow"/>
              </w:rPr>
              <w:t>BUILDING KEYS</w:t>
            </w:r>
            <w:r>
              <w:t xml:space="preserve"> </w:t>
            </w:r>
            <w:r w:rsidR="007F0D88" w:rsidRPr="007F0D88">
              <w:rPr>
                <w:highlight w:val="yellow"/>
              </w:rPr>
              <w:t>AT 90 DAYS</w:t>
            </w:r>
          </w:p>
          <w:p w14:paraId="4BFAE2CD" w14:textId="6D78B36C" w:rsidR="007F3D32" w:rsidRDefault="007F3D32" w:rsidP="00E8674D">
            <w:pPr>
              <w:pStyle w:val="ListParagraph"/>
              <w:numPr>
                <w:ilvl w:val="1"/>
                <w:numId w:val="8"/>
              </w:numPr>
            </w:pPr>
            <w:r>
              <w:t>Dress code / Appearance</w:t>
            </w:r>
            <w:r w:rsidR="00C541CB">
              <w:t xml:space="preserve"> – </w:t>
            </w:r>
            <w:r w:rsidR="00C541CB" w:rsidRPr="007F0D88">
              <w:rPr>
                <w:highlight w:val="yellow"/>
              </w:rPr>
              <w:t>FROM HANDBOOK</w:t>
            </w:r>
          </w:p>
          <w:p w14:paraId="72DB9DA0" w14:textId="77777777" w:rsidR="007F3D32" w:rsidRDefault="007F3D32" w:rsidP="00E8674D">
            <w:pPr>
              <w:pStyle w:val="ListParagraph"/>
              <w:numPr>
                <w:ilvl w:val="1"/>
                <w:numId w:val="8"/>
              </w:numPr>
            </w:pPr>
            <w:r>
              <w:t>Branch Beautification / standards</w:t>
            </w:r>
          </w:p>
          <w:p w14:paraId="2F229B3A" w14:textId="77777777" w:rsidR="007F3D32" w:rsidRDefault="007F3D32"/>
          <w:p w14:paraId="6EA8E4CC" w14:textId="77777777" w:rsidR="007F3D32" w:rsidRPr="007F3D32" w:rsidRDefault="007F3D32" w:rsidP="00E8674D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7F3D32">
              <w:rPr>
                <w:b/>
                <w:bCs/>
              </w:rPr>
              <w:t>PERSONNEL</w:t>
            </w:r>
          </w:p>
          <w:p w14:paraId="605E55FA" w14:textId="1C6FD3B7" w:rsidR="007F3D32" w:rsidRDefault="007F3D32" w:rsidP="00E8674D">
            <w:pPr>
              <w:pStyle w:val="ListParagraph"/>
              <w:numPr>
                <w:ilvl w:val="1"/>
                <w:numId w:val="8"/>
              </w:numPr>
            </w:pPr>
            <w:r>
              <w:t>Employee accountability</w:t>
            </w:r>
            <w:r w:rsidR="007F0D88">
              <w:t xml:space="preserve"> via Checklist</w:t>
            </w:r>
          </w:p>
          <w:p w14:paraId="1E153901" w14:textId="43655CC8" w:rsidR="007F3D32" w:rsidRDefault="00C45D6A" w:rsidP="00E8674D">
            <w:pPr>
              <w:pStyle w:val="ListParagraph"/>
              <w:numPr>
                <w:ilvl w:val="1"/>
                <w:numId w:val="8"/>
              </w:numPr>
            </w:pPr>
            <w:r>
              <w:t>Managers Goals &amp; Expectations</w:t>
            </w:r>
          </w:p>
          <w:p w14:paraId="2F38A565" w14:textId="77777777" w:rsidR="007F3D32" w:rsidRDefault="007F3D32" w:rsidP="00E8674D">
            <w:pPr>
              <w:pStyle w:val="ListParagraph"/>
              <w:numPr>
                <w:ilvl w:val="1"/>
                <w:numId w:val="8"/>
              </w:numPr>
            </w:pPr>
            <w:r>
              <w:t>Time Management</w:t>
            </w:r>
          </w:p>
          <w:p w14:paraId="18E4EFC6" w14:textId="28415EF9" w:rsidR="007F3D32" w:rsidRDefault="00E8674D" w:rsidP="00E8674D">
            <w:r>
              <w:t xml:space="preserve">                                        *What to do when there’s nothing to do</w:t>
            </w:r>
          </w:p>
          <w:p w14:paraId="2E010314" w14:textId="21CF4AD6" w:rsidR="007F3D32" w:rsidRDefault="007F3D32"/>
          <w:p w14:paraId="719FD8A9" w14:textId="77777777" w:rsidR="007F3D32" w:rsidRPr="007F3D32" w:rsidRDefault="007F3D32" w:rsidP="00E8674D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7F3D32">
              <w:rPr>
                <w:b/>
                <w:bCs/>
              </w:rPr>
              <w:t>CUSTOMER SERVICE</w:t>
            </w:r>
          </w:p>
          <w:p w14:paraId="1C47B951" w14:textId="12AA8DE3" w:rsidR="007F3D32" w:rsidRDefault="007F3D32" w:rsidP="00E8674D">
            <w:pPr>
              <w:pStyle w:val="ListParagraph"/>
              <w:numPr>
                <w:ilvl w:val="1"/>
                <w:numId w:val="8"/>
              </w:numPr>
            </w:pPr>
            <w:r>
              <w:t>Core Values</w:t>
            </w:r>
            <w:r w:rsidR="001F425C">
              <w:t xml:space="preserve"> &amp; Fundamentals</w:t>
            </w:r>
          </w:p>
          <w:p w14:paraId="069D1DE3" w14:textId="77777777" w:rsidR="007F3D32" w:rsidRDefault="007F3D32" w:rsidP="00E8674D">
            <w:pPr>
              <w:pStyle w:val="ListParagraph"/>
              <w:numPr>
                <w:ilvl w:val="1"/>
                <w:numId w:val="8"/>
              </w:numPr>
            </w:pPr>
            <w:r>
              <w:t>Customer service expectations</w:t>
            </w:r>
          </w:p>
          <w:p w14:paraId="54904F8D" w14:textId="77777777" w:rsidR="007F3D32" w:rsidRDefault="007F3D32" w:rsidP="00E8674D">
            <w:pPr>
              <w:pStyle w:val="ListParagraph"/>
              <w:numPr>
                <w:ilvl w:val="1"/>
                <w:numId w:val="8"/>
              </w:numPr>
            </w:pPr>
            <w:r>
              <w:t>Company Standards</w:t>
            </w:r>
          </w:p>
          <w:p w14:paraId="637B1FC6" w14:textId="6F93A4A3" w:rsidR="007F3D32" w:rsidRDefault="007F3D32" w:rsidP="00E8674D">
            <w:pPr>
              <w:pStyle w:val="ListParagraph"/>
              <w:numPr>
                <w:ilvl w:val="1"/>
                <w:numId w:val="8"/>
              </w:numPr>
            </w:pPr>
            <w:r>
              <w:t>Handling Phones</w:t>
            </w:r>
            <w:r w:rsidR="001F425C">
              <w:t xml:space="preserve"> (script)</w:t>
            </w:r>
            <w:r>
              <w:t xml:space="preserve"> and Counter customers</w:t>
            </w:r>
          </w:p>
          <w:p w14:paraId="057EDFDA" w14:textId="69E42242" w:rsidR="007F3D32" w:rsidRDefault="00E8674D" w:rsidP="00E8674D">
            <w:pPr>
              <w:pStyle w:val="ListParagraph"/>
              <w:numPr>
                <w:ilvl w:val="1"/>
                <w:numId w:val="8"/>
              </w:numPr>
            </w:pPr>
            <w:r>
              <w:t>CCS Customer Connect Service</w:t>
            </w:r>
          </w:p>
          <w:p w14:paraId="455E9470" w14:textId="22E49488" w:rsidR="00E8674D" w:rsidRDefault="00E8674D" w:rsidP="00E8674D">
            <w:r>
              <w:t xml:space="preserve">                                       *Assignments and expectations</w:t>
            </w:r>
          </w:p>
          <w:p w14:paraId="58E479B5" w14:textId="19537121" w:rsidR="007F3D32" w:rsidRDefault="007F3D32" w:rsidP="00E8674D">
            <w:pPr>
              <w:pStyle w:val="ListParagraph"/>
              <w:numPr>
                <w:ilvl w:val="1"/>
                <w:numId w:val="8"/>
              </w:numPr>
            </w:pPr>
            <w:r>
              <w:t>Meet and Greet all customers / Introduc</w:t>
            </w:r>
            <w:r w:rsidR="00932929">
              <w:t>tions</w:t>
            </w:r>
          </w:p>
          <w:p w14:paraId="064C2464" w14:textId="53B48B0E" w:rsidR="00932929" w:rsidRDefault="00932929" w:rsidP="00E8674D">
            <w:pPr>
              <w:pStyle w:val="ListParagraph"/>
              <w:numPr>
                <w:ilvl w:val="1"/>
                <w:numId w:val="8"/>
              </w:numPr>
            </w:pPr>
            <w:r>
              <w:t>Using the Virtual counter to enhance customer experience.</w:t>
            </w:r>
          </w:p>
          <w:p w14:paraId="18B90429" w14:textId="3813565A" w:rsidR="007F3D32" w:rsidRDefault="007F3D32" w:rsidP="007F3D32">
            <w:pPr>
              <w:pStyle w:val="ListParagraph"/>
              <w:ind w:left="1440"/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9C1E" w14:textId="77777777" w:rsidR="007F3D32" w:rsidRDefault="007F3D32"/>
          <w:p w14:paraId="0B3000F2" w14:textId="77777777" w:rsidR="007F3D32" w:rsidRDefault="007F3D32"/>
          <w:p w14:paraId="77A19B9F" w14:textId="77777777" w:rsidR="007F3D32" w:rsidRDefault="007F3D32"/>
          <w:p w14:paraId="55C733F2" w14:textId="6076BCA9" w:rsidR="007F3D32" w:rsidRDefault="007F3D32"/>
          <w:p w14:paraId="46307B7B" w14:textId="77777777" w:rsidR="00744CDD" w:rsidRDefault="00744CDD"/>
          <w:p w14:paraId="3E4BE70D" w14:textId="77777777" w:rsidR="007F3D32" w:rsidRDefault="007F3D32"/>
          <w:tbl>
            <w:tblPr>
              <w:tblStyle w:val="TableGrid"/>
              <w:tblW w:w="3583" w:type="dxa"/>
              <w:tblLook w:val="04A0" w:firstRow="1" w:lastRow="0" w:firstColumn="1" w:lastColumn="0" w:noHBand="0" w:noVBand="1"/>
            </w:tblPr>
            <w:tblGrid>
              <w:gridCol w:w="3583"/>
            </w:tblGrid>
            <w:tr w:rsidR="007F3D32" w14:paraId="411123E3" w14:textId="77777777" w:rsidTr="007F3D32">
              <w:tc>
                <w:tcPr>
                  <w:tcW w:w="3583" w:type="dxa"/>
                </w:tcPr>
                <w:p w14:paraId="34D45C8E" w14:textId="77777777" w:rsidR="007F3D32" w:rsidRDefault="007F3D32" w:rsidP="007F3D32">
                  <w:pPr>
                    <w:jc w:val="center"/>
                    <w:rPr>
                      <w:b/>
                      <w:bCs/>
                    </w:rPr>
                  </w:pPr>
                  <w:r w:rsidRPr="007F3D32">
                    <w:rPr>
                      <w:b/>
                      <w:bCs/>
                    </w:rPr>
                    <w:t>BRANCH PRODEDURES</w:t>
                  </w:r>
                </w:p>
                <w:p w14:paraId="12BB935D" w14:textId="257FD9D4" w:rsidR="007F3D32" w:rsidRDefault="007F3D32" w:rsidP="007F3D32">
                  <w:pPr>
                    <w:jc w:val="center"/>
                  </w:pPr>
                </w:p>
              </w:tc>
            </w:tr>
            <w:tr w:rsidR="002558EA" w14:paraId="13B29FE6" w14:textId="77777777" w:rsidTr="007F3D32">
              <w:tc>
                <w:tcPr>
                  <w:tcW w:w="3583" w:type="dxa"/>
                </w:tcPr>
                <w:p w14:paraId="766ECCC5" w14:textId="4FB18638" w:rsidR="002558EA" w:rsidRDefault="003E7B56">
                  <w:r>
                    <w:t>Trainer</w:t>
                  </w:r>
                  <w:r w:rsidR="002558EA">
                    <w:t>:</w:t>
                  </w:r>
                  <w:r>
                    <w:t xml:space="preserve"> </w:t>
                  </w:r>
                </w:p>
              </w:tc>
            </w:tr>
            <w:tr w:rsidR="007F3D32" w14:paraId="4BFEB84E" w14:textId="77777777" w:rsidTr="007F3D32">
              <w:tc>
                <w:tcPr>
                  <w:tcW w:w="3583" w:type="dxa"/>
                </w:tcPr>
                <w:p w14:paraId="499AA026" w14:textId="5536AA0B" w:rsidR="007F3D32" w:rsidRDefault="0005367A">
                  <w:r>
                    <w:t>Validated</w:t>
                  </w:r>
                  <w:r w:rsidR="007F3D32">
                    <w:t xml:space="preserve"> by:</w:t>
                  </w:r>
                </w:p>
              </w:tc>
            </w:tr>
            <w:tr w:rsidR="007F3D32" w14:paraId="1B1909F3" w14:textId="77777777" w:rsidTr="007F3D32">
              <w:tc>
                <w:tcPr>
                  <w:tcW w:w="3583" w:type="dxa"/>
                </w:tcPr>
                <w:p w14:paraId="05F174C3" w14:textId="511C297A" w:rsidR="007F3D32" w:rsidRDefault="007F3D32">
                  <w:r>
                    <w:t>Date:</w:t>
                  </w:r>
                </w:p>
              </w:tc>
            </w:tr>
          </w:tbl>
          <w:p w14:paraId="6E583C32" w14:textId="77777777" w:rsidR="007F3D32" w:rsidRDefault="007F3D32"/>
          <w:p w14:paraId="0F0D8DD6" w14:textId="77777777" w:rsidR="007F3D32" w:rsidRDefault="007F3D32"/>
          <w:p w14:paraId="00DC11CA" w14:textId="3234BDB4" w:rsidR="007F3D32" w:rsidRDefault="007F3D32" w:rsidP="007F3D32"/>
          <w:p w14:paraId="2C5E60BC" w14:textId="77777777" w:rsidR="002558EA" w:rsidRDefault="002558EA" w:rsidP="007F3D32"/>
          <w:p w14:paraId="5666DF67" w14:textId="43955746" w:rsidR="002558EA" w:rsidRDefault="002558EA" w:rsidP="007F3D32"/>
          <w:p w14:paraId="22E356B3" w14:textId="77777777" w:rsidR="002558EA" w:rsidRDefault="002558EA" w:rsidP="007F3D32"/>
          <w:p w14:paraId="2EAB3DB3" w14:textId="77777777" w:rsidR="007F3D32" w:rsidRDefault="007F3D32" w:rsidP="007F3D32"/>
          <w:tbl>
            <w:tblPr>
              <w:tblStyle w:val="TableGrid"/>
              <w:tblW w:w="3583" w:type="dxa"/>
              <w:tblLook w:val="04A0" w:firstRow="1" w:lastRow="0" w:firstColumn="1" w:lastColumn="0" w:noHBand="0" w:noVBand="1"/>
            </w:tblPr>
            <w:tblGrid>
              <w:gridCol w:w="3583"/>
            </w:tblGrid>
            <w:tr w:rsidR="002558EA" w14:paraId="2FBB4BD3" w14:textId="77777777" w:rsidTr="002558EA">
              <w:tc>
                <w:tcPr>
                  <w:tcW w:w="3583" w:type="dxa"/>
                </w:tcPr>
                <w:p w14:paraId="7495FECA" w14:textId="59B5F8D3" w:rsidR="002558EA" w:rsidRDefault="00531232" w:rsidP="002558E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PERSONNEL</w:t>
                  </w:r>
                </w:p>
                <w:p w14:paraId="395C948A" w14:textId="77777777" w:rsidR="002558EA" w:rsidRDefault="002558EA" w:rsidP="002558EA">
                  <w:pPr>
                    <w:jc w:val="center"/>
                  </w:pPr>
                </w:p>
              </w:tc>
            </w:tr>
            <w:tr w:rsidR="002558EA" w14:paraId="46343499" w14:textId="77777777" w:rsidTr="002558EA">
              <w:tc>
                <w:tcPr>
                  <w:tcW w:w="3583" w:type="dxa"/>
                </w:tcPr>
                <w:p w14:paraId="3F58A163" w14:textId="6876F193" w:rsidR="002558EA" w:rsidRDefault="003E7B56" w:rsidP="002558EA">
                  <w:r>
                    <w:t>Trainer</w:t>
                  </w:r>
                  <w:r w:rsidR="002558EA">
                    <w:t>:</w:t>
                  </w:r>
                  <w:r>
                    <w:t xml:space="preserve">  </w:t>
                  </w:r>
                </w:p>
              </w:tc>
            </w:tr>
            <w:tr w:rsidR="002558EA" w14:paraId="3A2CD53F" w14:textId="77777777" w:rsidTr="002558EA">
              <w:tc>
                <w:tcPr>
                  <w:tcW w:w="3583" w:type="dxa"/>
                </w:tcPr>
                <w:p w14:paraId="5BD29F0E" w14:textId="77777777" w:rsidR="002558EA" w:rsidRDefault="002558EA" w:rsidP="002558EA">
                  <w:r>
                    <w:t>Validated by:</w:t>
                  </w:r>
                </w:p>
              </w:tc>
            </w:tr>
            <w:tr w:rsidR="002558EA" w14:paraId="710B4340" w14:textId="77777777" w:rsidTr="002558EA">
              <w:tc>
                <w:tcPr>
                  <w:tcW w:w="3583" w:type="dxa"/>
                </w:tcPr>
                <w:p w14:paraId="64FDA0B6" w14:textId="77777777" w:rsidR="002558EA" w:rsidRDefault="002558EA" w:rsidP="002558EA">
                  <w:r>
                    <w:t>Date:</w:t>
                  </w:r>
                </w:p>
              </w:tc>
            </w:tr>
          </w:tbl>
          <w:p w14:paraId="6ED6902D" w14:textId="581FE5FC" w:rsidR="007F3D32" w:rsidRDefault="007F3D32" w:rsidP="007F3D32"/>
          <w:p w14:paraId="5AC6D893" w14:textId="0681C9D4" w:rsidR="002558EA" w:rsidRDefault="002558EA" w:rsidP="007F3D32"/>
          <w:p w14:paraId="3C28715B" w14:textId="76917165" w:rsidR="002558EA" w:rsidRDefault="002558EA" w:rsidP="007F3D32"/>
          <w:p w14:paraId="44B81884" w14:textId="65915E49" w:rsidR="002558EA" w:rsidRDefault="002558EA" w:rsidP="007F3D32"/>
          <w:p w14:paraId="14DB0AA9" w14:textId="77777777" w:rsidR="002558EA" w:rsidRDefault="002558EA" w:rsidP="007F3D32"/>
          <w:tbl>
            <w:tblPr>
              <w:tblStyle w:val="TableGrid"/>
              <w:tblW w:w="3583" w:type="dxa"/>
              <w:tblLook w:val="04A0" w:firstRow="1" w:lastRow="0" w:firstColumn="1" w:lastColumn="0" w:noHBand="0" w:noVBand="1"/>
            </w:tblPr>
            <w:tblGrid>
              <w:gridCol w:w="3583"/>
            </w:tblGrid>
            <w:tr w:rsidR="002558EA" w14:paraId="0109EFF7" w14:textId="77777777" w:rsidTr="002558EA">
              <w:tc>
                <w:tcPr>
                  <w:tcW w:w="3583" w:type="dxa"/>
                </w:tcPr>
                <w:p w14:paraId="47974602" w14:textId="779EA2D8" w:rsidR="002558EA" w:rsidRDefault="00531232" w:rsidP="002558E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CUSTOMER SERVICE</w:t>
                  </w:r>
                </w:p>
                <w:p w14:paraId="116594CB" w14:textId="77777777" w:rsidR="002558EA" w:rsidRDefault="002558EA" w:rsidP="002558EA">
                  <w:pPr>
                    <w:jc w:val="center"/>
                  </w:pPr>
                </w:p>
              </w:tc>
            </w:tr>
            <w:tr w:rsidR="002558EA" w14:paraId="52A25B0A" w14:textId="77777777" w:rsidTr="002558EA">
              <w:tc>
                <w:tcPr>
                  <w:tcW w:w="3583" w:type="dxa"/>
                </w:tcPr>
                <w:p w14:paraId="75477D64" w14:textId="361E8F6F" w:rsidR="002558EA" w:rsidRDefault="003E7B56" w:rsidP="002558EA">
                  <w:r>
                    <w:t>Trainer</w:t>
                  </w:r>
                  <w:r w:rsidR="002558EA">
                    <w:t>:</w:t>
                  </w:r>
                  <w:r>
                    <w:t xml:space="preserve">  </w:t>
                  </w:r>
                </w:p>
              </w:tc>
            </w:tr>
            <w:tr w:rsidR="002558EA" w14:paraId="37FF4FEB" w14:textId="77777777" w:rsidTr="002558EA">
              <w:tc>
                <w:tcPr>
                  <w:tcW w:w="3583" w:type="dxa"/>
                </w:tcPr>
                <w:p w14:paraId="398B81CC" w14:textId="77777777" w:rsidR="002558EA" w:rsidRDefault="002558EA" w:rsidP="002558EA">
                  <w:r>
                    <w:t>Validated by:</w:t>
                  </w:r>
                </w:p>
              </w:tc>
            </w:tr>
            <w:tr w:rsidR="002558EA" w14:paraId="0201B281" w14:textId="77777777" w:rsidTr="002558EA">
              <w:tc>
                <w:tcPr>
                  <w:tcW w:w="3583" w:type="dxa"/>
                </w:tcPr>
                <w:p w14:paraId="58A9B7EC" w14:textId="77777777" w:rsidR="002558EA" w:rsidRDefault="002558EA" w:rsidP="002558EA">
                  <w:r>
                    <w:t>Date:</w:t>
                  </w:r>
                </w:p>
              </w:tc>
            </w:tr>
          </w:tbl>
          <w:p w14:paraId="6290F0BC" w14:textId="77777777" w:rsidR="002558EA" w:rsidRDefault="002558EA" w:rsidP="007F3D32"/>
          <w:p w14:paraId="3D68D30F" w14:textId="77777777" w:rsidR="007F3D32" w:rsidRDefault="007F3D32" w:rsidP="007F3D32"/>
          <w:p w14:paraId="6735ECDA" w14:textId="77777777" w:rsidR="00EC549B" w:rsidRDefault="00EC549B" w:rsidP="007F3D32"/>
          <w:p w14:paraId="0CE1542B" w14:textId="02D602CC" w:rsidR="00EC549B" w:rsidRDefault="00EC549B" w:rsidP="007F3D32"/>
        </w:tc>
      </w:tr>
      <w:tr w:rsidR="00E8674D" w14:paraId="1333B282" w14:textId="77777777" w:rsidTr="005B6D21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A067" w14:textId="77777777" w:rsidR="00E8674D" w:rsidRDefault="00E8674D" w:rsidP="00E8674D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9324" w14:textId="77777777" w:rsidR="00E8674D" w:rsidRDefault="00E8674D"/>
        </w:tc>
      </w:tr>
      <w:bookmarkEnd w:id="5"/>
    </w:tbl>
    <w:p w14:paraId="6ABE3BE9" w14:textId="3B7DAA54" w:rsidR="00F9503E" w:rsidRDefault="00F9503E" w:rsidP="00555DB6">
      <w:pPr>
        <w:rPr>
          <w:sz w:val="24"/>
          <w:szCs w:val="24"/>
        </w:rPr>
      </w:pPr>
    </w:p>
    <w:p w14:paraId="5EFC228B" w14:textId="77777777" w:rsidR="00657C6E" w:rsidRDefault="00657C6E" w:rsidP="00555DB6">
      <w:pPr>
        <w:rPr>
          <w:sz w:val="24"/>
          <w:szCs w:val="24"/>
        </w:rPr>
      </w:pPr>
    </w:p>
    <w:p w14:paraId="58A0537C" w14:textId="7ABE303E" w:rsidR="00555DB6" w:rsidRDefault="00555DB6" w:rsidP="00555DB6">
      <w:pPr>
        <w:rPr>
          <w:sz w:val="24"/>
          <w:szCs w:val="24"/>
        </w:rPr>
      </w:pPr>
      <w:r w:rsidRPr="00555DB6">
        <w:rPr>
          <w:sz w:val="24"/>
          <w:szCs w:val="24"/>
        </w:rPr>
        <w:lastRenderedPageBreak/>
        <w:t xml:space="preserve">WEEK </w:t>
      </w:r>
      <w:r w:rsidR="001F425C">
        <w:rPr>
          <w:sz w:val="24"/>
          <w:szCs w:val="24"/>
        </w:rPr>
        <w:t>1</w:t>
      </w:r>
    </w:p>
    <w:tbl>
      <w:tblPr>
        <w:tblStyle w:val="TableGrid"/>
        <w:tblW w:w="10350" w:type="dxa"/>
        <w:tblLook w:val="04A0" w:firstRow="1" w:lastRow="0" w:firstColumn="1" w:lastColumn="0" w:noHBand="0" w:noVBand="1"/>
      </w:tblPr>
      <w:tblGrid>
        <w:gridCol w:w="6480"/>
        <w:gridCol w:w="3870"/>
      </w:tblGrid>
      <w:tr w:rsidR="00555DB6" w14:paraId="2B75C7E6" w14:textId="77777777" w:rsidTr="008565FF">
        <w:trPr>
          <w:trHeight w:val="12351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7BF2" w14:textId="252E661C" w:rsidR="00A625D9" w:rsidRPr="00555DB6" w:rsidRDefault="00A625D9" w:rsidP="00A625D9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C705E6">
              <w:rPr>
                <w:b/>
                <w:bCs/>
              </w:rPr>
              <w:t>RODUCT LOCATION – SHOWROOM / COUNTER</w:t>
            </w:r>
          </w:p>
          <w:p w14:paraId="0535C8F0" w14:textId="29D101A2" w:rsidR="00A625D9" w:rsidRDefault="00C705E6" w:rsidP="00A625D9">
            <w:pPr>
              <w:pStyle w:val="ListParagraph"/>
              <w:numPr>
                <w:ilvl w:val="1"/>
                <w:numId w:val="1"/>
              </w:numPr>
            </w:pPr>
            <w:r>
              <w:t>Product knowledge</w:t>
            </w:r>
            <w:r w:rsidR="001F425C">
              <w:t xml:space="preserve"> – training expectations and resources</w:t>
            </w:r>
          </w:p>
          <w:p w14:paraId="58EAC71F" w14:textId="256CF778" w:rsidR="001F425C" w:rsidRDefault="001F425C" w:rsidP="001F425C">
            <w:pPr>
              <w:ind w:left="1080"/>
            </w:pPr>
            <w:r>
              <w:t xml:space="preserve">             *Rheem</w:t>
            </w:r>
          </w:p>
          <w:p w14:paraId="239080C4" w14:textId="2C43C37C" w:rsidR="001F425C" w:rsidRDefault="001F425C" w:rsidP="001F425C">
            <w:pPr>
              <w:ind w:left="1080"/>
            </w:pPr>
            <w:r>
              <w:t xml:space="preserve">             *Allied</w:t>
            </w:r>
          </w:p>
          <w:p w14:paraId="62500735" w14:textId="32B72840" w:rsidR="001F425C" w:rsidRDefault="001F425C" w:rsidP="001F425C">
            <w:pPr>
              <w:ind w:left="1080"/>
            </w:pPr>
            <w:r>
              <w:t xml:space="preserve">              *Moen</w:t>
            </w:r>
          </w:p>
          <w:p w14:paraId="260F3EAA" w14:textId="7300B819" w:rsidR="001F425C" w:rsidRDefault="001F425C" w:rsidP="001F425C">
            <w:pPr>
              <w:ind w:left="1080"/>
            </w:pPr>
            <w:r>
              <w:t xml:space="preserve">              *Weil</w:t>
            </w:r>
          </w:p>
          <w:p w14:paraId="04018A89" w14:textId="25C291BA" w:rsidR="001F425C" w:rsidRDefault="001F425C" w:rsidP="001F425C">
            <w:pPr>
              <w:ind w:left="1080"/>
            </w:pPr>
            <w:r>
              <w:t xml:space="preserve">              *Zoeller</w:t>
            </w:r>
          </w:p>
          <w:p w14:paraId="7AD0429C" w14:textId="420DBA48" w:rsidR="001F425C" w:rsidRDefault="001F425C" w:rsidP="001F425C">
            <w:pPr>
              <w:ind w:left="1080"/>
            </w:pPr>
            <w:r>
              <w:t xml:space="preserve">              *Mueller (press, copper, malleable &amp; pvc)</w:t>
            </w:r>
          </w:p>
          <w:p w14:paraId="379EC5A2" w14:textId="08CB200E" w:rsidR="001F425C" w:rsidRDefault="001F425C" w:rsidP="001F425C">
            <w:pPr>
              <w:ind w:left="1080"/>
            </w:pPr>
            <w:r>
              <w:t xml:space="preserve">               *Gerber</w:t>
            </w:r>
          </w:p>
          <w:p w14:paraId="628FE355" w14:textId="798A7EBA" w:rsidR="001F425C" w:rsidRDefault="001F425C" w:rsidP="001F425C">
            <w:pPr>
              <w:ind w:left="1080"/>
            </w:pPr>
            <w:r>
              <w:t xml:space="preserve">               *</w:t>
            </w:r>
            <w:r w:rsidR="00641ABB">
              <w:t>Viega</w:t>
            </w:r>
          </w:p>
          <w:p w14:paraId="37791EEB" w14:textId="62713BCE" w:rsidR="00641ABB" w:rsidRDefault="00641ABB" w:rsidP="001F425C">
            <w:pPr>
              <w:ind w:left="1080"/>
            </w:pPr>
            <w:r>
              <w:t xml:space="preserve">               *OmegaFlex</w:t>
            </w:r>
          </w:p>
          <w:p w14:paraId="64EDAE8C" w14:textId="43D942D0" w:rsidR="00641ABB" w:rsidRDefault="00641ABB" w:rsidP="001F425C">
            <w:pPr>
              <w:ind w:left="1080"/>
            </w:pPr>
            <w:r>
              <w:t xml:space="preserve">               *Comfortstar</w:t>
            </w:r>
          </w:p>
          <w:p w14:paraId="6A1AB786" w14:textId="04F3754A" w:rsidR="00C705E6" w:rsidRDefault="00C705E6" w:rsidP="00A625D9">
            <w:pPr>
              <w:pStyle w:val="ListParagraph"/>
              <w:numPr>
                <w:ilvl w:val="1"/>
                <w:numId w:val="1"/>
              </w:numPr>
            </w:pPr>
            <w:r>
              <w:t>Shelf sequencing</w:t>
            </w:r>
          </w:p>
          <w:p w14:paraId="7B6A4061" w14:textId="12A4D862" w:rsidR="00A625D9" w:rsidRDefault="00A625D9" w:rsidP="00A625D9">
            <w:pPr>
              <w:pStyle w:val="ListParagraph"/>
              <w:numPr>
                <w:ilvl w:val="1"/>
                <w:numId w:val="1"/>
              </w:numPr>
            </w:pPr>
            <w:r>
              <w:t>Self-Serve area (if applicable)</w:t>
            </w:r>
          </w:p>
          <w:p w14:paraId="3634B4FC" w14:textId="40EC35CA" w:rsidR="00A625D9" w:rsidRDefault="00A625D9" w:rsidP="00A625D9">
            <w:pPr>
              <w:pStyle w:val="ListParagraph"/>
              <w:numPr>
                <w:ilvl w:val="1"/>
                <w:numId w:val="1"/>
              </w:numPr>
            </w:pPr>
            <w:r>
              <w:t>Displays</w:t>
            </w:r>
          </w:p>
          <w:p w14:paraId="784873BF" w14:textId="0E8D6A44" w:rsidR="00A625D9" w:rsidRDefault="00A625D9" w:rsidP="00932929"/>
          <w:p w14:paraId="3F351537" w14:textId="44A05E6F" w:rsidR="00555DB6" w:rsidRPr="00555DB6" w:rsidRDefault="00555DB6" w:rsidP="00555DB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555DB6">
              <w:rPr>
                <w:b/>
                <w:bCs/>
              </w:rPr>
              <w:t>INTRODUCTION TO ECLIPSE</w:t>
            </w:r>
            <w:r w:rsidR="00641ABB">
              <w:rPr>
                <w:b/>
                <w:bCs/>
              </w:rPr>
              <w:t xml:space="preserve"> </w:t>
            </w:r>
          </w:p>
          <w:p w14:paraId="727BB12D" w14:textId="77777777" w:rsidR="00555DB6" w:rsidRDefault="00555DB6" w:rsidP="00555DB6">
            <w:pPr>
              <w:pStyle w:val="ListParagraph"/>
              <w:numPr>
                <w:ilvl w:val="1"/>
                <w:numId w:val="1"/>
              </w:numPr>
            </w:pPr>
            <w:r>
              <w:t>Logging in to Eclipse</w:t>
            </w:r>
          </w:p>
          <w:p w14:paraId="0E48EF28" w14:textId="77777777" w:rsidR="00555DB6" w:rsidRDefault="00555DB6" w:rsidP="00555DB6">
            <w:pPr>
              <w:pStyle w:val="ListParagraph"/>
              <w:numPr>
                <w:ilvl w:val="1"/>
                <w:numId w:val="1"/>
              </w:numPr>
            </w:pPr>
            <w:r>
              <w:t>Navigating Eclipse menus and screens</w:t>
            </w:r>
          </w:p>
          <w:p w14:paraId="1F0B82E9" w14:textId="77777777" w:rsidR="00555DB6" w:rsidRDefault="00555DB6" w:rsidP="00555DB6">
            <w:pPr>
              <w:pStyle w:val="ListParagraph"/>
              <w:numPr>
                <w:ilvl w:val="1"/>
                <w:numId w:val="1"/>
              </w:numPr>
            </w:pPr>
            <w:r>
              <w:t>Use standard and Universal function keys</w:t>
            </w:r>
          </w:p>
          <w:p w14:paraId="17A9F306" w14:textId="77777777" w:rsidR="00555DB6" w:rsidRDefault="00555DB6" w:rsidP="00555DB6">
            <w:pPr>
              <w:pStyle w:val="ListParagraph"/>
              <w:numPr>
                <w:ilvl w:val="1"/>
                <w:numId w:val="1"/>
              </w:numPr>
            </w:pPr>
            <w:r>
              <w:t>Search for customers in sales order entry</w:t>
            </w:r>
          </w:p>
          <w:p w14:paraId="6DDCE081" w14:textId="77777777" w:rsidR="00555DB6" w:rsidRDefault="00555DB6" w:rsidP="00555DB6">
            <w:pPr>
              <w:pStyle w:val="ListParagraph"/>
              <w:numPr>
                <w:ilvl w:val="1"/>
                <w:numId w:val="1"/>
              </w:numPr>
            </w:pPr>
            <w:r>
              <w:t>Search for product in sales order entry</w:t>
            </w:r>
          </w:p>
          <w:p w14:paraId="4D9D9EF6" w14:textId="77777777" w:rsidR="00555DB6" w:rsidRDefault="00555DB6" w:rsidP="00555DB6">
            <w:pPr>
              <w:pStyle w:val="ListParagraph"/>
              <w:numPr>
                <w:ilvl w:val="1"/>
                <w:numId w:val="1"/>
              </w:numPr>
            </w:pPr>
            <w:r>
              <w:t>Understanding the availability column</w:t>
            </w:r>
          </w:p>
          <w:p w14:paraId="32E82500" w14:textId="77777777" w:rsidR="00555DB6" w:rsidRDefault="00555DB6" w:rsidP="00555DB6">
            <w:pPr>
              <w:pStyle w:val="ListParagraph"/>
              <w:numPr>
                <w:ilvl w:val="1"/>
                <w:numId w:val="1"/>
              </w:numPr>
            </w:pPr>
            <w:r>
              <w:t>Understanding the 4 screens in Eclipse</w:t>
            </w:r>
          </w:p>
          <w:p w14:paraId="0EE03E7B" w14:textId="77777777" w:rsidR="00555DB6" w:rsidRDefault="00555DB6" w:rsidP="00555DB6">
            <w:pPr>
              <w:pStyle w:val="ListParagraph"/>
              <w:numPr>
                <w:ilvl w:val="2"/>
                <w:numId w:val="1"/>
              </w:numPr>
            </w:pPr>
            <w:r>
              <w:t>Body</w:t>
            </w:r>
          </w:p>
          <w:p w14:paraId="4BC9A11E" w14:textId="77777777" w:rsidR="00555DB6" w:rsidRDefault="00555DB6" w:rsidP="00555DB6">
            <w:pPr>
              <w:pStyle w:val="ListParagraph"/>
              <w:numPr>
                <w:ilvl w:val="2"/>
                <w:numId w:val="1"/>
              </w:numPr>
            </w:pPr>
            <w:r>
              <w:t>Header</w:t>
            </w:r>
          </w:p>
          <w:p w14:paraId="1136CABA" w14:textId="77777777" w:rsidR="00555DB6" w:rsidRDefault="00555DB6" w:rsidP="00555DB6">
            <w:pPr>
              <w:pStyle w:val="ListParagraph"/>
              <w:numPr>
                <w:ilvl w:val="2"/>
                <w:numId w:val="1"/>
              </w:numPr>
            </w:pPr>
            <w:r>
              <w:t>Status</w:t>
            </w:r>
          </w:p>
          <w:p w14:paraId="7E0BF857" w14:textId="227746EA" w:rsidR="00555DB6" w:rsidRDefault="00555DB6" w:rsidP="00555DB6">
            <w:pPr>
              <w:pStyle w:val="ListParagraph"/>
              <w:numPr>
                <w:ilvl w:val="2"/>
                <w:numId w:val="1"/>
              </w:numPr>
            </w:pPr>
            <w:r>
              <w:t>Totals</w:t>
            </w:r>
          </w:p>
          <w:p w14:paraId="54E848D0" w14:textId="0C9B0FD7" w:rsidR="007C1382" w:rsidRDefault="007C1382" w:rsidP="007C1382">
            <w:pPr>
              <w:pStyle w:val="ListParagraph"/>
              <w:numPr>
                <w:ilvl w:val="1"/>
                <w:numId w:val="1"/>
              </w:numPr>
            </w:pPr>
            <w:r>
              <w:t>Use the Mode key and why?</w:t>
            </w:r>
          </w:p>
          <w:p w14:paraId="33BB5E49" w14:textId="6DB83019" w:rsidR="007C1382" w:rsidRDefault="007C1382" w:rsidP="007C1382">
            <w:pPr>
              <w:pStyle w:val="ListParagraph"/>
              <w:numPr>
                <w:ilvl w:val="1"/>
                <w:numId w:val="1"/>
              </w:numPr>
            </w:pPr>
            <w:r>
              <w:t>Use find key</w:t>
            </w:r>
          </w:p>
          <w:p w14:paraId="20B7573C" w14:textId="77777777" w:rsidR="00555DB6" w:rsidRDefault="00555DB6" w:rsidP="00555DB6">
            <w:pPr>
              <w:pStyle w:val="ListParagraph"/>
              <w:ind w:left="1440"/>
            </w:pPr>
          </w:p>
          <w:p w14:paraId="2C2BCF8D" w14:textId="792A672D" w:rsidR="007C1382" w:rsidRPr="007F3D32" w:rsidRDefault="007C1382" w:rsidP="007C1382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ORDER ENTRY</w:t>
            </w:r>
          </w:p>
          <w:p w14:paraId="27C62A04" w14:textId="3BB7850F" w:rsidR="007C1382" w:rsidRDefault="007C1382" w:rsidP="007C1382">
            <w:pPr>
              <w:pStyle w:val="ListParagraph"/>
              <w:numPr>
                <w:ilvl w:val="1"/>
                <w:numId w:val="1"/>
              </w:numPr>
            </w:pPr>
            <w:r>
              <w:t>Enter a sales order</w:t>
            </w:r>
          </w:p>
          <w:p w14:paraId="078E9302" w14:textId="3932D815" w:rsidR="007C1382" w:rsidRDefault="00036CE2" w:rsidP="007C1382">
            <w:pPr>
              <w:pStyle w:val="ListParagraph"/>
              <w:numPr>
                <w:ilvl w:val="1"/>
                <w:numId w:val="1"/>
              </w:numPr>
            </w:pPr>
            <w:r>
              <w:t>Check inventory for an item availability</w:t>
            </w:r>
          </w:p>
          <w:p w14:paraId="39BDCBB5" w14:textId="557AB3F4" w:rsidR="007C1382" w:rsidRDefault="00036CE2" w:rsidP="007C1382">
            <w:pPr>
              <w:pStyle w:val="ListParagraph"/>
              <w:numPr>
                <w:ilvl w:val="1"/>
                <w:numId w:val="1"/>
              </w:numPr>
            </w:pPr>
            <w:r>
              <w:t>Add PO to order</w:t>
            </w:r>
          </w:p>
          <w:p w14:paraId="5F5686FC" w14:textId="66BF9509" w:rsidR="00036CE2" w:rsidRDefault="00036CE2" w:rsidP="007C1382">
            <w:pPr>
              <w:pStyle w:val="ListParagraph"/>
              <w:numPr>
                <w:ilvl w:val="1"/>
                <w:numId w:val="1"/>
              </w:numPr>
            </w:pPr>
            <w:r>
              <w:t>Complete order for P/U</w:t>
            </w:r>
          </w:p>
          <w:p w14:paraId="5EC57082" w14:textId="646A816F" w:rsidR="00036CE2" w:rsidRDefault="00036CE2" w:rsidP="007C1382">
            <w:pPr>
              <w:pStyle w:val="ListParagraph"/>
              <w:numPr>
                <w:ilvl w:val="1"/>
                <w:numId w:val="1"/>
              </w:numPr>
            </w:pPr>
            <w:r>
              <w:t>Print order</w:t>
            </w:r>
          </w:p>
          <w:p w14:paraId="487B7CD9" w14:textId="3DE11B36" w:rsidR="007C1382" w:rsidRDefault="00036CE2" w:rsidP="00555DB6">
            <w:pPr>
              <w:pStyle w:val="ListParagraph"/>
              <w:numPr>
                <w:ilvl w:val="1"/>
                <w:numId w:val="1"/>
              </w:numPr>
            </w:pPr>
            <w:r>
              <w:t>Email order to customer</w:t>
            </w:r>
          </w:p>
          <w:p w14:paraId="1C6C7162" w14:textId="77777777" w:rsidR="007C1382" w:rsidRDefault="00641ABB" w:rsidP="00641ABB">
            <w:pPr>
              <w:rPr>
                <w:b/>
                <w:bCs/>
              </w:rPr>
            </w:pPr>
            <w:r w:rsidRPr="00641ABB">
              <w:rPr>
                <w:b/>
                <w:bCs/>
              </w:rPr>
              <w:t>Give SOE</w:t>
            </w:r>
            <w:r w:rsidR="00F10636">
              <w:rPr>
                <w:b/>
                <w:bCs/>
              </w:rPr>
              <w:t>1</w:t>
            </w:r>
            <w:r w:rsidRPr="00641ABB">
              <w:rPr>
                <w:b/>
                <w:bCs/>
              </w:rPr>
              <w:t xml:space="preserve"> workbooks</w:t>
            </w:r>
          </w:p>
          <w:p w14:paraId="55232261" w14:textId="77777777" w:rsidR="00F10636" w:rsidRDefault="00F10636" w:rsidP="00641A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SOP </w:t>
            </w:r>
          </w:p>
          <w:p w14:paraId="5B153F2E" w14:textId="77777777" w:rsidR="00F10636" w:rsidRDefault="00F10636" w:rsidP="00641A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TIXFIX</w:t>
            </w:r>
          </w:p>
          <w:p w14:paraId="06241297" w14:textId="77777777" w:rsidR="00F10636" w:rsidRDefault="00F10636" w:rsidP="00641A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RELEASES</w:t>
            </w:r>
          </w:p>
          <w:p w14:paraId="5EAF2424" w14:textId="77777777" w:rsidR="00F63A28" w:rsidRDefault="00F63A28" w:rsidP="00641A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CREDIT CARD &amp; CHECK PAYMENT </w:t>
            </w:r>
          </w:p>
          <w:p w14:paraId="6F061C2F" w14:textId="77777777" w:rsidR="008565FF" w:rsidRDefault="008565FF" w:rsidP="00641A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CUSTOMER NEW OPEN ACCOUNT SETUP</w:t>
            </w:r>
          </w:p>
          <w:p w14:paraId="5CDADDAB" w14:textId="2CA5B9FC" w:rsidR="008565FF" w:rsidRPr="00641ABB" w:rsidRDefault="008565FF" w:rsidP="00641A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SERIAL NUMBER ENTRY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583" w:type="dxa"/>
              <w:tblLook w:val="04A0" w:firstRow="1" w:lastRow="0" w:firstColumn="1" w:lastColumn="0" w:noHBand="0" w:noVBand="1"/>
            </w:tblPr>
            <w:tblGrid>
              <w:gridCol w:w="3583"/>
            </w:tblGrid>
            <w:tr w:rsidR="002558EA" w14:paraId="51D2786E" w14:textId="77777777" w:rsidTr="008565FF">
              <w:trPr>
                <w:trHeight w:val="776"/>
              </w:trPr>
              <w:tc>
                <w:tcPr>
                  <w:tcW w:w="3583" w:type="dxa"/>
                </w:tcPr>
                <w:p w14:paraId="5CC0E275" w14:textId="126806F3" w:rsidR="002558EA" w:rsidRDefault="00531232" w:rsidP="002558E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PRODUCT LOCATION</w:t>
                  </w:r>
                  <w:r w:rsidR="00C45D6A">
                    <w:rPr>
                      <w:b/>
                      <w:bCs/>
                    </w:rPr>
                    <w:t xml:space="preserve">         SHOWROOM / COUNTER</w:t>
                  </w:r>
                </w:p>
                <w:p w14:paraId="6EBC88A1" w14:textId="77777777" w:rsidR="002558EA" w:rsidRDefault="002558EA" w:rsidP="002558EA">
                  <w:pPr>
                    <w:jc w:val="center"/>
                  </w:pPr>
                </w:p>
              </w:tc>
            </w:tr>
            <w:tr w:rsidR="002558EA" w14:paraId="7A718A50" w14:textId="77777777" w:rsidTr="008565FF">
              <w:trPr>
                <w:trHeight w:val="263"/>
              </w:trPr>
              <w:tc>
                <w:tcPr>
                  <w:tcW w:w="3583" w:type="dxa"/>
                </w:tcPr>
                <w:p w14:paraId="1262FC30" w14:textId="4D7178E7" w:rsidR="002558EA" w:rsidRDefault="00F9503E" w:rsidP="002558EA">
                  <w:r>
                    <w:t>Trainer</w:t>
                  </w:r>
                  <w:r w:rsidR="002558EA">
                    <w:t>:</w:t>
                  </w:r>
                  <w:r>
                    <w:t xml:space="preserve"> </w:t>
                  </w:r>
                </w:p>
              </w:tc>
            </w:tr>
            <w:tr w:rsidR="002558EA" w14:paraId="11172F9D" w14:textId="77777777" w:rsidTr="008565FF">
              <w:trPr>
                <w:trHeight w:val="263"/>
              </w:trPr>
              <w:tc>
                <w:tcPr>
                  <w:tcW w:w="3583" w:type="dxa"/>
                </w:tcPr>
                <w:p w14:paraId="70D406D6" w14:textId="77777777" w:rsidR="002558EA" w:rsidRDefault="002558EA" w:rsidP="002558EA">
                  <w:r>
                    <w:t>Validated by:</w:t>
                  </w:r>
                </w:p>
              </w:tc>
            </w:tr>
            <w:tr w:rsidR="002558EA" w14:paraId="72E61F96" w14:textId="77777777" w:rsidTr="008565FF">
              <w:trPr>
                <w:trHeight w:val="249"/>
              </w:trPr>
              <w:tc>
                <w:tcPr>
                  <w:tcW w:w="3583" w:type="dxa"/>
                </w:tcPr>
                <w:p w14:paraId="418A54DB" w14:textId="77777777" w:rsidR="002558EA" w:rsidRDefault="002558EA" w:rsidP="002558EA">
                  <w:r>
                    <w:t>Date:</w:t>
                  </w:r>
                </w:p>
              </w:tc>
            </w:tr>
          </w:tbl>
          <w:p w14:paraId="5C67E175" w14:textId="318A0ACA" w:rsidR="00555DB6" w:rsidRDefault="00555DB6" w:rsidP="00932929"/>
          <w:p w14:paraId="17CCBC21" w14:textId="01A71D33" w:rsidR="002558EA" w:rsidRDefault="002558EA" w:rsidP="00932929"/>
          <w:p w14:paraId="0317EABF" w14:textId="77777777" w:rsidR="002558EA" w:rsidRDefault="002558EA" w:rsidP="00932929"/>
          <w:p w14:paraId="2C123710" w14:textId="51D73BED" w:rsidR="002558EA" w:rsidRDefault="002558EA" w:rsidP="00932929"/>
          <w:p w14:paraId="0D45448C" w14:textId="77777777" w:rsidR="00641ABB" w:rsidRDefault="00641ABB" w:rsidP="00932929"/>
          <w:p w14:paraId="43A02DCF" w14:textId="77777777" w:rsidR="00641ABB" w:rsidRDefault="00641ABB" w:rsidP="00932929"/>
          <w:p w14:paraId="67238B30" w14:textId="77777777" w:rsidR="00641ABB" w:rsidRDefault="00641ABB" w:rsidP="00932929"/>
          <w:p w14:paraId="594C0EAB" w14:textId="77777777" w:rsidR="00641ABB" w:rsidRDefault="00641ABB" w:rsidP="00932929"/>
          <w:p w14:paraId="671CB4C6" w14:textId="77777777" w:rsidR="00641ABB" w:rsidRDefault="00641ABB" w:rsidP="00932929"/>
          <w:p w14:paraId="3E06E260" w14:textId="77777777" w:rsidR="00641ABB" w:rsidRDefault="00641ABB" w:rsidP="00932929"/>
          <w:p w14:paraId="4922C824" w14:textId="77777777" w:rsidR="002558EA" w:rsidRDefault="002558EA" w:rsidP="00932929"/>
          <w:tbl>
            <w:tblPr>
              <w:tblStyle w:val="TableGrid"/>
              <w:tblW w:w="3583" w:type="dxa"/>
              <w:tblLook w:val="04A0" w:firstRow="1" w:lastRow="0" w:firstColumn="1" w:lastColumn="0" w:noHBand="0" w:noVBand="1"/>
            </w:tblPr>
            <w:tblGrid>
              <w:gridCol w:w="3583"/>
            </w:tblGrid>
            <w:tr w:rsidR="002558EA" w14:paraId="3D569576" w14:textId="77777777" w:rsidTr="008565FF">
              <w:trPr>
                <w:trHeight w:val="512"/>
              </w:trPr>
              <w:tc>
                <w:tcPr>
                  <w:tcW w:w="3583" w:type="dxa"/>
                </w:tcPr>
                <w:p w14:paraId="0AE29DAF" w14:textId="770AB0CA" w:rsidR="002558EA" w:rsidRDefault="00531232" w:rsidP="002558E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INTRO TO ECLIPSE</w:t>
                  </w:r>
                </w:p>
                <w:p w14:paraId="32C7FD8B" w14:textId="77777777" w:rsidR="002558EA" w:rsidRDefault="002558EA" w:rsidP="002558EA">
                  <w:pPr>
                    <w:jc w:val="center"/>
                  </w:pPr>
                </w:p>
              </w:tc>
            </w:tr>
            <w:tr w:rsidR="002558EA" w14:paraId="3ED58622" w14:textId="77777777" w:rsidTr="008565FF">
              <w:trPr>
                <w:trHeight w:val="263"/>
              </w:trPr>
              <w:tc>
                <w:tcPr>
                  <w:tcW w:w="3583" w:type="dxa"/>
                </w:tcPr>
                <w:p w14:paraId="3DB0B326" w14:textId="15381F1F" w:rsidR="002558EA" w:rsidRDefault="00F9503E" w:rsidP="002558EA">
                  <w:r>
                    <w:t>Trainer</w:t>
                  </w:r>
                  <w:r w:rsidR="002558EA">
                    <w:t>:</w:t>
                  </w:r>
                  <w:r>
                    <w:t xml:space="preserve"> </w:t>
                  </w:r>
                </w:p>
              </w:tc>
            </w:tr>
            <w:tr w:rsidR="002558EA" w14:paraId="0AF46DB0" w14:textId="77777777" w:rsidTr="008565FF">
              <w:trPr>
                <w:trHeight w:val="263"/>
              </w:trPr>
              <w:tc>
                <w:tcPr>
                  <w:tcW w:w="3583" w:type="dxa"/>
                </w:tcPr>
                <w:p w14:paraId="20878B37" w14:textId="77777777" w:rsidR="002558EA" w:rsidRDefault="002558EA" w:rsidP="002558EA">
                  <w:r>
                    <w:t>Validated by:</w:t>
                  </w:r>
                </w:p>
              </w:tc>
            </w:tr>
            <w:tr w:rsidR="002558EA" w14:paraId="26E4EBC9" w14:textId="77777777" w:rsidTr="008565FF">
              <w:trPr>
                <w:trHeight w:val="249"/>
              </w:trPr>
              <w:tc>
                <w:tcPr>
                  <w:tcW w:w="3583" w:type="dxa"/>
                </w:tcPr>
                <w:p w14:paraId="5E20AEF6" w14:textId="77777777" w:rsidR="002558EA" w:rsidRDefault="002558EA" w:rsidP="002558EA">
                  <w:r>
                    <w:t>Date:</w:t>
                  </w:r>
                </w:p>
              </w:tc>
            </w:tr>
          </w:tbl>
          <w:p w14:paraId="533EB40C" w14:textId="5664ED23" w:rsidR="002558EA" w:rsidRDefault="002558EA" w:rsidP="00932929"/>
          <w:p w14:paraId="78EA2C4E" w14:textId="4AB2AF4F" w:rsidR="002558EA" w:rsidRDefault="002558EA" w:rsidP="00932929"/>
          <w:p w14:paraId="43FC5705" w14:textId="42A3352E" w:rsidR="002558EA" w:rsidRDefault="002558EA" w:rsidP="00932929"/>
          <w:p w14:paraId="0A3C01CD" w14:textId="3B1DD204" w:rsidR="002558EA" w:rsidRDefault="002558EA" w:rsidP="00932929"/>
          <w:p w14:paraId="020EB44E" w14:textId="0927C771" w:rsidR="002558EA" w:rsidRDefault="002558EA" w:rsidP="00932929"/>
          <w:p w14:paraId="561AE8E2" w14:textId="616504BA" w:rsidR="002558EA" w:rsidRDefault="002558EA" w:rsidP="00932929"/>
          <w:p w14:paraId="7B732DEE" w14:textId="0CB605EA" w:rsidR="002558EA" w:rsidRDefault="002558EA" w:rsidP="00932929"/>
          <w:p w14:paraId="3E0D9EA0" w14:textId="2B8B37F1" w:rsidR="002558EA" w:rsidRDefault="002558EA" w:rsidP="00932929"/>
          <w:p w14:paraId="76B6DFF2" w14:textId="60BA4B63" w:rsidR="002558EA" w:rsidRDefault="002558EA" w:rsidP="00932929"/>
          <w:p w14:paraId="65EAF432" w14:textId="77777777" w:rsidR="002558EA" w:rsidRDefault="002558EA" w:rsidP="00932929"/>
          <w:tbl>
            <w:tblPr>
              <w:tblStyle w:val="TableGrid"/>
              <w:tblW w:w="3583" w:type="dxa"/>
              <w:tblLook w:val="04A0" w:firstRow="1" w:lastRow="0" w:firstColumn="1" w:lastColumn="0" w:noHBand="0" w:noVBand="1"/>
            </w:tblPr>
            <w:tblGrid>
              <w:gridCol w:w="3583"/>
            </w:tblGrid>
            <w:tr w:rsidR="002558EA" w14:paraId="4CED83D9" w14:textId="77777777" w:rsidTr="008565FF">
              <w:trPr>
                <w:trHeight w:val="512"/>
              </w:trPr>
              <w:tc>
                <w:tcPr>
                  <w:tcW w:w="3583" w:type="dxa"/>
                </w:tcPr>
                <w:p w14:paraId="31FC51C9" w14:textId="530A28B2" w:rsidR="002558EA" w:rsidRDefault="00531232" w:rsidP="002558E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ORDER ENTRY</w:t>
                  </w:r>
                </w:p>
                <w:p w14:paraId="37DA4DF5" w14:textId="77777777" w:rsidR="002558EA" w:rsidRDefault="002558EA" w:rsidP="002558EA">
                  <w:pPr>
                    <w:jc w:val="center"/>
                  </w:pPr>
                </w:p>
              </w:tc>
            </w:tr>
            <w:tr w:rsidR="002558EA" w14:paraId="35412837" w14:textId="77777777" w:rsidTr="008565FF">
              <w:trPr>
                <w:trHeight w:val="263"/>
              </w:trPr>
              <w:tc>
                <w:tcPr>
                  <w:tcW w:w="3583" w:type="dxa"/>
                </w:tcPr>
                <w:p w14:paraId="4EE7FF7C" w14:textId="250E9CA3" w:rsidR="002558EA" w:rsidRDefault="00F9503E" w:rsidP="002558EA">
                  <w:r>
                    <w:t>Trainer</w:t>
                  </w:r>
                  <w:r w:rsidR="002558EA">
                    <w:t>:</w:t>
                  </w:r>
                  <w:r>
                    <w:t xml:space="preserve"> </w:t>
                  </w:r>
                </w:p>
              </w:tc>
            </w:tr>
            <w:tr w:rsidR="002558EA" w14:paraId="55747285" w14:textId="77777777" w:rsidTr="008565FF">
              <w:trPr>
                <w:trHeight w:val="263"/>
              </w:trPr>
              <w:tc>
                <w:tcPr>
                  <w:tcW w:w="3583" w:type="dxa"/>
                </w:tcPr>
                <w:p w14:paraId="1FB09C9A" w14:textId="77777777" w:rsidR="002558EA" w:rsidRDefault="002558EA" w:rsidP="002558EA">
                  <w:r>
                    <w:t>Validated by:</w:t>
                  </w:r>
                </w:p>
              </w:tc>
            </w:tr>
            <w:tr w:rsidR="002558EA" w14:paraId="75C0F1FB" w14:textId="77777777" w:rsidTr="008565FF">
              <w:trPr>
                <w:trHeight w:val="249"/>
              </w:trPr>
              <w:tc>
                <w:tcPr>
                  <w:tcW w:w="3583" w:type="dxa"/>
                </w:tcPr>
                <w:p w14:paraId="6F5A4975" w14:textId="77777777" w:rsidR="002558EA" w:rsidRDefault="002558EA" w:rsidP="002558EA">
                  <w:r>
                    <w:t>Date:</w:t>
                  </w:r>
                </w:p>
              </w:tc>
            </w:tr>
          </w:tbl>
          <w:p w14:paraId="129407E4" w14:textId="47956439" w:rsidR="002558EA" w:rsidRDefault="002558EA" w:rsidP="00932929"/>
          <w:p w14:paraId="58FD3970" w14:textId="059162B2" w:rsidR="00A625D9" w:rsidRDefault="00A625D9" w:rsidP="00932929"/>
          <w:p w14:paraId="5F51C43C" w14:textId="77777777" w:rsidR="007C1382" w:rsidRDefault="007C1382" w:rsidP="00932929"/>
          <w:p w14:paraId="215DF875" w14:textId="77777777" w:rsidR="007C1382" w:rsidRDefault="007C1382" w:rsidP="00932929"/>
          <w:p w14:paraId="0F8CF64E" w14:textId="77777777" w:rsidR="007C1382" w:rsidRDefault="007C1382" w:rsidP="00932929"/>
          <w:p w14:paraId="61BD68FA" w14:textId="77777777" w:rsidR="007C1382" w:rsidRDefault="007C1382" w:rsidP="00932929"/>
          <w:p w14:paraId="2124CD8D" w14:textId="77777777" w:rsidR="007C1382" w:rsidRDefault="007C1382" w:rsidP="00932929"/>
          <w:p w14:paraId="78CEAAA7" w14:textId="3A7121A7" w:rsidR="007C1382" w:rsidRDefault="007C1382" w:rsidP="00932929"/>
        </w:tc>
      </w:tr>
      <w:tr w:rsidR="008565FF" w14:paraId="1D82B10B" w14:textId="77777777" w:rsidTr="008565FF">
        <w:trPr>
          <w:trHeight w:val="68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F558" w14:textId="77777777" w:rsidR="008565FF" w:rsidRDefault="008565FF" w:rsidP="00932929"/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3477" w14:textId="77777777" w:rsidR="008565FF" w:rsidRDefault="008565FF" w:rsidP="00932929"/>
        </w:tc>
      </w:tr>
    </w:tbl>
    <w:p w14:paraId="775834A6" w14:textId="77777777" w:rsidR="007F3D32" w:rsidRDefault="007F3D32"/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6475"/>
        <w:gridCol w:w="3870"/>
      </w:tblGrid>
      <w:tr w:rsidR="00555DB6" w14:paraId="2E942C92" w14:textId="77777777" w:rsidTr="00641ABB">
        <w:tc>
          <w:tcPr>
            <w:tcW w:w="10345" w:type="dxa"/>
            <w:gridSpan w:val="2"/>
          </w:tcPr>
          <w:p w14:paraId="306F080A" w14:textId="431F3126" w:rsidR="00555DB6" w:rsidRPr="00744CDD" w:rsidRDefault="00744CDD" w:rsidP="00744CDD">
            <w:pPr>
              <w:rPr>
                <w:i/>
                <w:iCs/>
              </w:rPr>
            </w:pPr>
            <w:r w:rsidRPr="00D501BE">
              <w:rPr>
                <w:i/>
                <w:iCs/>
                <w:sz w:val="24"/>
                <w:szCs w:val="24"/>
              </w:rPr>
              <w:t xml:space="preserve">By signing below I have confirmed and </w:t>
            </w:r>
            <w:r w:rsidR="00555DB6" w:rsidRPr="00D501BE">
              <w:rPr>
                <w:i/>
                <w:iCs/>
                <w:sz w:val="24"/>
                <w:szCs w:val="24"/>
              </w:rPr>
              <w:t xml:space="preserve">validated </w:t>
            </w:r>
            <w:r w:rsidRPr="00D501BE">
              <w:rPr>
                <w:i/>
                <w:iCs/>
                <w:sz w:val="24"/>
                <w:szCs w:val="24"/>
              </w:rPr>
              <w:t xml:space="preserve">that all sections above have been reviewed </w:t>
            </w:r>
            <w:r w:rsidR="00555DB6" w:rsidRPr="00D501BE">
              <w:rPr>
                <w:i/>
                <w:iCs/>
                <w:sz w:val="24"/>
                <w:szCs w:val="24"/>
              </w:rPr>
              <w:t xml:space="preserve">with associate and the associate is able to perform these actions. </w:t>
            </w:r>
          </w:p>
        </w:tc>
      </w:tr>
      <w:tr w:rsidR="00555DB6" w14:paraId="5B399ED3" w14:textId="77777777" w:rsidTr="00641ABB">
        <w:tc>
          <w:tcPr>
            <w:tcW w:w="6475" w:type="dxa"/>
          </w:tcPr>
          <w:p w14:paraId="7C261AA2" w14:textId="77777777" w:rsidR="00555DB6" w:rsidRDefault="00555DB6" w:rsidP="00852A58"/>
          <w:p w14:paraId="057EABB8" w14:textId="5CD8C15F" w:rsidR="00555DB6" w:rsidRDefault="00555DB6" w:rsidP="00555DB6">
            <w:r>
              <w:t>Name:</w:t>
            </w:r>
          </w:p>
        </w:tc>
        <w:tc>
          <w:tcPr>
            <w:tcW w:w="3870" w:type="dxa"/>
          </w:tcPr>
          <w:p w14:paraId="649CD878" w14:textId="77777777" w:rsidR="00555DB6" w:rsidRDefault="00555DB6" w:rsidP="00852A58"/>
          <w:p w14:paraId="678E5AAD" w14:textId="027F318E" w:rsidR="00555DB6" w:rsidRDefault="00555DB6" w:rsidP="00852A58">
            <w:r>
              <w:t>Date:</w:t>
            </w:r>
          </w:p>
        </w:tc>
      </w:tr>
    </w:tbl>
    <w:bookmarkEnd w:id="2"/>
    <w:p w14:paraId="33CD31B3" w14:textId="77777777" w:rsidR="00D501BE" w:rsidRDefault="00D501BE" w:rsidP="00D501BE">
      <w:pPr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w:drawing>
          <wp:inline distT="0" distB="0" distL="0" distR="0" wp14:anchorId="213FF260" wp14:editId="2D4217CE">
            <wp:extent cx="2313185" cy="5943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datedLogo smal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331" cy="596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770D5" w14:textId="3270672A" w:rsidR="00D501BE" w:rsidRPr="00744CDD" w:rsidRDefault="009A7A84" w:rsidP="00D501BE">
      <w:pPr>
        <w:jc w:val="center"/>
        <w:rPr>
          <w:sz w:val="40"/>
          <w:szCs w:val="40"/>
        </w:rPr>
      </w:pPr>
      <w:r>
        <w:rPr>
          <w:sz w:val="40"/>
          <w:szCs w:val="40"/>
        </w:rPr>
        <w:t>BRANCH</w:t>
      </w:r>
      <w:r w:rsidR="00D501BE" w:rsidRPr="00744CDD">
        <w:rPr>
          <w:sz w:val="40"/>
          <w:szCs w:val="40"/>
        </w:rPr>
        <w:t xml:space="preserve"> ASSOCIATE NEW HIRE</w:t>
      </w:r>
    </w:p>
    <w:p w14:paraId="40904796" w14:textId="6B979A19" w:rsidR="00D501BE" w:rsidRDefault="00D501BE" w:rsidP="00D501BE">
      <w:pPr>
        <w:jc w:val="center"/>
        <w:rPr>
          <w:sz w:val="28"/>
          <w:szCs w:val="28"/>
        </w:rPr>
      </w:pPr>
      <w:r w:rsidRPr="00744CDD">
        <w:rPr>
          <w:sz w:val="28"/>
          <w:szCs w:val="28"/>
        </w:rPr>
        <w:t>TRAINING &amp; ACCOUNTABILITY MODULE</w:t>
      </w:r>
    </w:p>
    <w:p w14:paraId="27AFCCC1" w14:textId="77777777" w:rsidR="0092009D" w:rsidRDefault="0092009D" w:rsidP="0092009D">
      <w:pPr>
        <w:spacing w:after="0" w:line="240" w:lineRule="auto"/>
      </w:pPr>
      <w:r>
        <w:t xml:space="preserve">Name: </w:t>
      </w:r>
      <w:r>
        <w:rPr>
          <w:u w:val="single"/>
        </w:rPr>
        <w:t xml:space="preserve">  </w:t>
      </w:r>
      <w:r>
        <w:rPr>
          <w:bCs/>
          <w:u w:val="single"/>
        </w:rPr>
        <w:t xml:space="preserve">    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Pr="001C266D">
        <w:rPr>
          <w:bCs/>
          <w:sz w:val="32"/>
          <w:szCs w:val="32"/>
          <w:u w:val="single"/>
        </w:rPr>
        <w:tab/>
      </w:r>
      <w:r w:rsidRPr="001C266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>
        <w:t>Home Branch: ________</w:t>
      </w:r>
      <w:r>
        <w:tab/>
        <w:t>Start Date: ___</w:t>
      </w:r>
      <w:r>
        <w:rPr>
          <w:u w:val="single"/>
        </w:rPr>
        <w:tab/>
      </w:r>
      <w:r>
        <w:rPr>
          <w:u w:val="single"/>
        </w:rPr>
        <w:tab/>
      </w:r>
      <w:r>
        <w:t>____</w:t>
      </w:r>
    </w:p>
    <w:p w14:paraId="1E4EC8A1" w14:textId="77777777" w:rsidR="0092009D" w:rsidRDefault="0092009D" w:rsidP="0092009D">
      <w:pPr>
        <w:tabs>
          <w:tab w:val="left" w:pos="4860"/>
          <w:tab w:val="left" w:pos="7020"/>
        </w:tabs>
      </w:pPr>
      <w:r>
        <w:t>Mentor: ______________________</w:t>
      </w:r>
    </w:p>
    <w:p w14:paraId="5BDBCFEC" w14:textId="625C5D00" w:rsidR="00744CDD" w:rsidRPr="009E333E" w:rsidRDefault="00744CDD" w:rsidP="00744CDD">
      <w:pPr>
        <w:rPr>
          <w:sz w:val="24"/>
          <w:szCs w:val="24"/>
        </w:rPr>
      </w:pPr>
      <w:r w:rsidRPr="009E333E">
        <w:rPr>
          <w:sz w:val="24"/>
          <w:szCs w:val="24"/>
        </w:rPr>
        <w:t xml:space="preserve">WEEK </w:t>
      </w:r>
      <w:r w:rsidR="00641ABB">
        <w:rPr>
          <w:sz w:val="24"/>
          <w:szCs w:val="24"/>
        </w:rPr>
        <w:t>2</w:t>
      </w:r>
    </w:p>
    <w:tbl>
      <w:tblPr>
        <w:tblStyle w:val="TableGrid"/>
        <w:tblW w:w="10463" w:type="dxa"/>
        <w:tblInd w:w="-113" w:type="dxa"/>
        <w:tblLook w:val="04A0" w:firstRow="1" w:lastRow="0" w:firstColumn="1" w:lastColumn="0" w:noHBand="0" w:noVBand="1"/>
      </w:tblPr>
      <w:tblGrid>
        <w:gridCol w:w="113"/>
        <w:gridCol w:w="6480"/>
        <w:gridCol w:w="3870"/>
      </w:tblGrid>
      <w:tr w:rsidR="00744CDD" w14:paraId="4CC653C9" w14:textId="77777777" w:rsidTr="000208AA">
        <w:trPr>
          <w:gridBefore w:val="1"/>
          <w:wBefore w:w="113" w:type="dxa"/>
          <w:trHeight w:val="10043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67CE" w14:textId="77777777" w:rsidR="00744CDD" w:rsidRDefault="00744CDD" w:rsidP="00932929"/>
          <w:p w14:paraId="7BCEFFDB" w14:textId="3D0269D8" w:rsidR="00744CDD" w:rsidRPr="007F3D32" w:rsidRDefault="00D62494" w:rsidP="00932929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ECLIPSE ORDER ENTRY COMMENTS</w:t>
            </w:r>
          </w:p>
          <w:p w14:paraId="106790F9" w14:textId="3F4042D7" w:rsidR="00744CDD" w:rsidRDefault="00D62494" w:rsidP="00932929">
            <w:pPr>
              <w:pStyle w:val="ListParagraph"/>
              <w:numPr>
                <w:ilvl w:val="1"/>
                <w:numId w:val="1"/>
              </w:numPr>
            </w:pPr>
            <w:r>
              <w:t>Understanding the different types of comments</w:t>
            </w:r>
          </w:p>
          <w:p w14:paraId="7031550E" w14:textId="10E0D756" w:rsidR="00744CDD" w:rsidRDefault="00D62494" w:rsidP="00932929">
            <w:pPr>
              <w:pStyle w:val="ListParagraph"/>
              <w:numPr>
                <w:ilvl w:val="1"/>
                <w:numId w:val="1"/>
              </w:numPr>
            </w:pPr>
            <w:r>
              <w:t>Enter a comment attached to a product</w:t>
            </w:r>
          </w:p>
          <w:p w14:paraId="2F98E78F" w14:textId="189B7607" w:rsidR="00744CDD" w:rsidRDefault="00D62494" w:rsidP="00932929">
            <w:pPr>
              <w:pStyle w:val="ListParagraph"/>
              <w:numPr>
                <w:ilvl w:val="1"/>
                <w:numId w:val="1"/>
              </w:numPr>
            </w:pPr>
            <w:r>
              <w:t>Enter a comment attached to the order</w:t>
            </w:r>
          </w:p>
          <w:p w14:paraId="17F81AF7" w14:textId="66A34139" w:rsidR="00744CDD" w:rsidRDefault="00D62494" w:rsidP="00932929">
            <w:pPr>
              <w:pStyle w:val="ListParagraph"/>
              <w:numPr>
                <w:ilvl w:val="1"/>
                <w:numId w:val="1"/>
              </w:numPr>
            </w:pPr>
            <w:r>
              <w:t>Edit a comment</w:t>
            </w:r>
          </w:p>
          <w:p w14:paraId="242F2A2F" w14:textId="6FAE49AE" w:rsidR="00744CDD" w:rsidRDefault="00D62494" w:rsidP="00932929">
            <w:pPr>
              <w:pStyle w:val="ListParagraph"/>
              <w:numPr>
                <w:ilvl w:val="1"/>
                <w:numId w:val="1"/>
              </w:numPr>
            </w:pPr>
            <w:r>
              <w:t>Insert and delete a comment</w:t>
            </w:r>
          </w:p>
          <w:p w14:paraId="0D8EB402" w14:textId="77777777" w:rsidR="00744CDD" w:rsidRDefault="00744CDD" w:rsidP="00932929"/>
          <w:p w14:paraId="29C564AB" w14:textId="6D8B9539" w:rsidR="00744CDD" w:rsidRPr="007F3D32" w:rsidRDefault="00D62494" w:rsidP="00932929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ECLIPSE HEADER SCREEN</w:t>
            </w:r>
          </w:p>
          <w:p w14:paraId="0D87D63C" w14:textId="33A40201" w:rsidR="00932929" w:rsidRDefault="00932929" w:rsidP="00932929">
            <w:pPr>
              <w:pStyle w:val="ListParagraph"/>
              <w:numPr>
                <w:ilvl w:val="1"/>
                <w:numId w:val="1"/>
              </w:numPr>
            </w:pPr>
            <w:r>
              <w:t>Hot keys</w:t>
            </w:r>
          </w:p>
          <w:p w14:paraId="14B3ABA5" w14:textId="729D09A4" w:rsidR="00744CDD" w:rsidRDefault="00D62494" w:rsidP="00932929">
            <w:pPr>
              <w:pStyle w:val="ListParagraph"/>
              <w:numPr>
                <w:ilvl w:val="1"/>
                <w:numId w:val="1"/>
              </w:numPr>
            </w:pPr>
            <w:r>
              <w:t>Change the shipping address of a ticket</w:t>
            </w:r>
          </w:p>
          <w:p w14:paraId="4BCCA345" w14:textId="04F43485" w:rsidR="00744CDD" w:rsidRDefault="00D62494" w:rsidP="00932929">
            <w:pPr>
              <w:pStyle w:val="ListParagraph"/>
              <w:numPr>
                <w:ilvl w:val="1"/>
                <w:numId w:val="1"/>
              </w:numPr>
            </w:pPr>
            <w:r>
              <w:t>Changing the ship-to-customer</w:t>
            </w:r>
          </w:p>
          <w:p w14:paraId="04A06F1A" w14:textId="23E4455F" w:rsidR="00744CDD" w:rsidRDefault="00D62494" w:rsidP="00932929">
            <w:pPr>
              <w:pStyle w:val="ListParagraph"/>
              <w:numPr>
                <w:ilvl w:val="1"/>
                <w:numId w:val="1"/>
              </w:numPr>
            </w:pPr>
            <w:r>
              <w:t>Enter Customer PO</w:t>
            </w:r>
          </w:p>
          <w:p w14:paraId="19D2F48A" w14:textId="654332D3" w:rsidR="00744CDD" w:rsidRDefault="00D62494" w:rsidP="00932929">
            <w:pPr>
              <w:pStyle w:val="ListParagraph"/>
              <w:numPr>
                <w:ilvl w:val="1"/>
                <w:numId w:val="1"/>
              </w:numPr>
            </w:pPr>
            <w:r>
              <w:t>Create Shipping instructions</w:t>
            </w:r>
          </w:p>
          <w:p w14:paraId="4CFC1F89" w14:textId="7280AF9A" w:rsidR="00744CDD" w:rsidRDefault="00D62494" w:rsidP="00932929">
            <w:pPr>
              <w:pStyle w:val="ListParagraph"/>
              <w:numPr>
                <w:ilvl w:val="1"/>
                <w:numId w:val="1"/>
              </w:numPr>
            </w:pPr>
            <w:r>
              <w:t>Understand Internal notes</w:t>
            </w:r>
          </w:p>
          <w:p w14:paraId="524F0E24" w14:textId="77777777" w:rsidR="004D315D" w:rsidRDefault="004D315D" w:rsidP="00932929"/>
          <w:p w14:paraId="20339DE2" w14:textId="7E78FE8D" w:rsidR="00744CDD" w:rsidRPr="007F3D32" w:rsidRDefault="00E4395A" w:rsidP="00932929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ECLIPSE </w:t>
            </w:r>
            <w:r w:rsidR="0059610E">
              <w:rPr>
                <w:b/>
                <w:bCs/>
              </w:rPr>
              <w:t>STATUS SCREEN</w:t>
            </w:r>
          </w:p>
          <w:p w14:paraId="6B508DF1" w14:textId="735DCCA8" w:rsidR="00744CDD" w:rsidRDefault="0059610E" w:rsidP="00932929">
            <w:pPr>
              <w:pStyle w:val="ListParagraph"/>
              <w:numPr>
                <w:ilvl w:val="1"/>
                <w:numId w:val="1"/>
              </w:numPr>
            </w:pPr>
            <w:r>
              <w:t>Understand the status codes (PU, Bid, Cancel, Ship and Call)</w:t>
            </w:r>
          </w:p>
          <w:p w14:paraId="0C625A34" w14:textId="7EC13AD5" w:rsidR="00744CDD" w:rsidRDefault="0059610E" w:rsidP="00932929">
            <w:pPr>
              <w:pStyle w:val="ListParagraph"/>
              <w:numPr>
                <w:ilvl w:val="1"/>
                <w:numId w:val="1"/>
              </w:numPr>
            </w:pPr>
            <w:r>
              <w:t>Change your view (Ship via, Req date / Complt Date, Delivery Times)</w:t>
            </w:r>
          </w:p>
          <w:p w14:paraId="342B35E9" w14:textId="10BEC269" w:rsidR="00744CDD" w:rsidRDefault="0059610E" w:rsidP="00932929">
            <w:pPr>
              <w:pStyle w:val="ListParagraph"/>
              <w:numPr>
                <w:ilvl w:val="1"/>
                <w:numId w:val="1"/>
              </w:numPr>
            </w:pPr>
            <w:r>
              <w:t>Viewing items within a “box”</w:t>
            </w:r>
          </w:p>
          <w:p w14:paraId="566F1579" w14:textId="703FDB2A" w:rsidR="00744CDD" w:rsidRDefault="00744CDD" w:rsidP="0059610E">
            <w:pPr>
              <w:pStyle w:val="ListParagraph"/>
              <w:ind w:left="1440"/>
            </w:pPr>
          </w:p>
          <w:p w14:paraId="5CC7DA9C" w14:textId="77777777" w:rsidR="00E4395A" w:rsidRDefault="00E4395A" w:rsidP="0059610E">
            <w:pPr>
              <w:pStyle w:val="ListParagraph"/>
              <w:ind w:left="1440"/>
            </w:pPr>
          </w:p>
          <w:p w14:paraId="68DABAAA" w14:textId="647E4DD8" w:rsidR="0059610E" w:rsidRPr="007F3D32" w:rsidRDefault="00E4395A" w:rsidP="0059610E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ECLIPSE </w:t>
            </w:r>
            <w:r w:rsidR="0059610E">
              <w:rPr>
                <w:b/>
                <w:bCs/>
              </w:rPr>
              <w:t>TOTAL SCREEN</w:t>
            </w:r>
          </w:p>
          <w:p w14:paraId="2A37ED77" w14:textId="59F6767E" w:rsidR="0059610E" w:rsidRDefault="00E4395A" w:rsidP="0059610E">
            <w:pPr>
              <w:pStyle w:val="ListParagraph"/>
              <w:numPr>
                <w:ilvl w:val="1"/>
                <w:numId w:val="1"/>
              </w:numPr>
            </w:pPr>
            <w:r>
              <w:t>Understanding the Total screen</w:t>
            </w:r>
          </w:p>
          <w:p w14:paraId="3E9DC2AD" w14:textId="37F94103" w:rsidR="0059610E" w:rsidRDefault="00E4395A" w:rsidP="0059610E">
            <w:pPr>
              <w:pStyle w:val="ListParagraph"/>
              <w:numPr>
                <w:ilvl w:val="1"/>
                <w:numId w:val="1"/>
              </w:numPr>
            </w:pPr>
            <w:r>
              <w:t>Applying Cash/Credit/Check to a sales order</w:t>
            </w:r>
          </w:p>
          <w:p w14:paraId="6A5CFF60" w14:textId="5D545196" w:rsidR="0059610E" w:rsidRDefault="0059610E" w:rsidP="00E4395A">
            <w:pPr>
              <w:pStyle w:val="ListParagraph"/>
              <w:ind w:left="1440"/>
            </w:pPr>
          </w:p>
          <w:p w14:paraId="54C305E2" w14:textId="77777777" w:rsidR="004D315D" w:rsidRDefault="004D315D" w:rsidP="00E4395A">
            <w:pPr>
              <w:pStyle w:val="ListParagraph"/>
              <w:ind w:left="1440"/>
            </w:pPr>
          </w:p>
          <w:p w14:paraId="017D3174" w14:textId="77777777" w:rsidR="00AD7B7C" w:rsidRPr="00555DB6" w:rsidRDefault="00AD7B7C" w:rsidP="00AD7B7C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ACKNOWLEDGEMENTS</w:t>
            </w:r>
          </w:p>
          <w:p w14:paraId="3ADEEF81" w14:textId="77777777" w:rsidR="00AD7B7C" w:rsidRDefault="00AD7B7C" w:rsidP="00AD7B7C">
            <w:pPr>
              <w:pStyle w:val="ListParagraph"/>
              <w:numPr>
                <w:ilvl w:val="1"/>
                <w:numId w:val="1"/>
              </w:numPr>
            </w:pPr>
            <w:r>
              <w:t>Concept of an Acknowledgement</w:t>
            </w:r>
          </w:p>
          <w:p w14:paraId="08E51221" w14:textId="77777777" w:rsidR="00AD7B7C" w:rsidRDefault="00AD7B7C" w:rsidP="00AD7B7C">
            <w:pPr>
              <w:pStyle w:val="ListParagraph"/>
              <w:ind w:left="1440"/>
            </w:pPr>
            <w:r>
              <w:t>How to print/Fax/Email to your customer</w:t>
            </w:r>
          </w:p>
          <w:p w14:paraId="166182F5" w14:textId="77777777" w:rsidR="00F63A28" w:rsidRDefault="00F63A28" w:rsidP="00AD7B7C">
            <w:pPr>
              <w:pStyle w:val="ListParagraph"/>
              <w:ind w:left="1440"/>
            </w:pPr>
          </w:p>
          <w:p w14:paraId="0DB38D1B" w14:textId="77777777" w:rsidR="00F63A28" w:rsidRDefault="00F63A28" w:rsidP="00F63A28">
            <w:pPr>
              <w:rPr>
                <w:b/>
                <w:bCs/>
              </w:rPr>
            </w:pPr>
            <w:r>
              <w:rPr>
                <w:b/>
                <w:bCs/>
              </w:rPr>
              <w:t>SOP</w:t>
            </w:r>
          </w:p>
          <w:p w14:paraId="76325B1D" w14:textId="77777777" w:rsidR="00F63A28" w:rsidRDefault="00F63A28" w:rsidP="00F63A2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GAS EXCHANGE</w:t>
            </w:r>
          </w:p>
          <w:p w14:paraId="4A143BE9" w14:textId="77777777" w:rsidR="00F63A28" w:rsidRDefault="00F63A28" w:rsidP="00F63A2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DUCTBOARD PROCESSING</w:t>
            </w:r>
          </w:p>
          <w:p w14:paraId="0D4DBEB2" w14:textId="77225385" w:rsidR="00F63A28" w:rsidRPr="00F63A28" w:rsidRDefault="00F63A28" w:rsidP="00F63A2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DELIVERY AUTHORIZATION FORM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64DD" w14:textId="47BFCF86" w:rsidR="00744CDD" w:rsidRDefault="00744CDD" w:rsidP="00932929"/>
          <w:p w14:paraId="47A7A6C1" w14:textId="77777777" w:rsidR="002558EA" w:rsidRDefault="002558EA" w:rsidP="002558EA"/>
          <w:tbl>
            <w:tblPr>
              <w:tblStyle w:val="TableGrid"/>
              <w:tblW w:w="3583" w:type="dxa"/>
              <w:tblLook w:val="04A0" w:firstRow="1" w:lastRow="0" w:firstColumn="1" w:lastColumn="0" w:noHBand="0" w:noVBand="1"/>
            </w:tblPr>
            <w:tblGrid>
              <w:gridCol w:w="3583"/>
            </w:tblGrid>
            <w:tr w:rsidR="002558EA" w14:paraId="647190ED" w14:textId="77777777" w:rsidTr="002558EA">
              <w:tc>
                <w:tcPr>
                  <w:tcW w:w="3583" w:type="dxa"/>
                </w:tcPr>
                <w:p w14:paraId="05B52364" w14:textId="22C637DB" w:rsidR="002558EA" w:rsidRDefault="00531232" w:rsidP="002558E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ECLIPSE ORDER ENTRY COMMENTS</w:t>
                  </w:r>
                </w:p>
                <w:p w14:paraId="111B6EAD" w14:textId="77777777" w:rsidR="002558EA" w:rsidRDefault="002558EA" w:rsidP="002558EA">
                  <w:pPr>
                    <w:jc w:val="center"/>
                  </w:pPr>
                </w:p>
              </w:tc>
            </w:tr>
            <w:tr w:rsidR="002558EA" w14:paraId="521E12EA" w14:textId="77777777" w:rsidTr="002558EA">
              <w:tc>
                <w:tcPr>
                  <w:tcW w:w="3583" w:type="dxa"/>
                </w:tcPr>
                <w:p w14:paraId="73D1C922" w14:textId="11BE3ECB" w:rsidR="002558EA" w:rsidRDefault="00F9503E" w:rsidP="002558EA">
                  <w:r>
                    <w:t>Trainer</w:t>
                  </w:r>
                  <w:r w:rsidR="002558EA">
                    <w:t>:</w:t>
                  </w:r>
                  <w:r>
                    <w:t xml:space="preserve"> </w:t>
                  </w:r>
                </w:p>
              </w:tc>
            </w:tr>
            <w:tr w:rsidR="002558EA" w14:paraId="3331BAC3" w14:textId="77777777" w:rsidTr="002558EA">
              <w:tc>
                <w:tcPr>
                  <w:tcW w:w="3583" w:type="dxa"/>
                </w:tcPr>
                <w:p w14:paraId="66C874B2" w14:textId="77777777" w:rsidR="002558EA" w:rsidRDefault="002558EA" w:rsidP="002558EA">
                  <w:r>
                    <w:t>Validated by:</w:t>
                  </w:r>
                </w:p>
              </w:tc>
            </w:tr>
            <w:tr w:rsidR="002558EA" w14:paraId="67A36B6E" w14:textId="77777777" w:rsidTr="002558EA">
              <w:tc>
                <w:tcPr>
                  <w:tcW w:w="3583" w:type="dxa"/>
                </w:tcPr>
                <w:p w14:paraId="15D6AC79" w14:textId="77777777" w:rsidR="002558EA" w:rsidRDefault="002558EA" w:rsidP="002558EA">
                  <w:r>
                    <w:t>Date:</w:t>
                  </w:r>
                </w:p>
              </w:tc>
            </w:tr>
          </w:tbl>
          <w:p w14:paraId="035D5420" w14:textId="38FE6309" w:rsidR="002558EA" w:rsidRDefault="002558EA" w:rsidP="002558EA"/>
          <w:p w14:paraId="74411361" w14:textId="77777777" w:rsidR="002558EA" w:rsidRDefault="002558EA" w:rsidP="002558EA"/>
          <w:tbl>
            <w:tblPr>
              <w:tblStyle w:val="TableGrid"/>
              <w:tblW w:w="3583" w:type="dxa"/>
              <w:tblLook w:val="04A0" w:firstRow="1" w:lastRow="0" w:firstColumn="1" w:lastColumn="0" w:noHBand="0" w:noVBand="1"/>
            </w:tblPr>
            <w:tblGrid>
              <w:gridCol w:w="3583"/>
            </w:tblGrid>
            <w:tr w:rsidR="002558EA" w14:paraId="3BD1605C" w14:textId="77777777" w:rsidTr="002558EA">
              <w:tc>
                <w:tcPr>
                  <w:tcW w:w="3583" w:type="dxa"/>
                </w:tcPr>
                <w:p w14:paraId="2E70F816" w14:textId="4D9D90AE" w:rsidR="002558EA" w:rsidRDefault="00C45D6A" w:rsidP="002558E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ECLIPSE HEADER SCREEN</w:t>
                  </w:r>
                </w:p>
                <w:p w14:paraId="3EEA4121" w14:textId="77777777" w:rsidR="002558EA" w:rsidRDefault="002558EA" w:rsidP="002558EA">
                  <w:pPr>
                    <w:jc w:val="center"/>
                  </w:pPr>
                </w:p>
              </w:tc>
            </w:tr>
            <w:tr w:rsidR="002558EA" w14:paraId="14BBA1AF" w14:textId="77777777" w:rsidTr="002558EA">
              <w:tc>
                <w:tcPr>
                  <w:tcW w:w="3583" w:type="dxa"/>
                </w:tcPr>
                <w:p w14:paraId="6A6A8D4D" w14:textId="5EAC441F" w:rsidR="002558EA" w:rsidRDefault="00F9503E" w:rsidP="002558EA">
                  <w:r>
                    <w:t>Trainer</w:t>
                  </w:r>
                  <w:r w:rsidR="002558EA">
                    <w:t>:</w:t>
                  </w:r>
                  <w:r>
                    <w:t xml:space="preserve"> </w:t>
                  </w:r>
                </w:p>
              </w:tc>
            </w:tr>
            <w:tr w:rsidR="002558EA" w14:paraId="2EF91F15" w14:textId="77777777" w:rsidTr="002558EA">
              <w:tc>
                <w:tcPr>
                  <w:tcW w:w="3583" w:type="dxa"/>
                </w:tcPr>
                <w:p w14:paraId="7D3680D3" w14:textId="77777777" w:rsidR="002558EA" w:rsidRDefault="002558EA" w:rsidP="002558EA">
                  <w:r>
                    <w:t>Validated by:</w:t>
                  </w:r>
                </w:p>
              </w:tc>
            </w:tr>
            <w:tr w:rsidR="002558EA" w14:paraId="3A73733D" w14:textId="77777777" w:rsidTr="002558EA">
              <w:tc>
                <w:tcPr>
                  <w:tcW w:w="3583" w:type="dxa"/>
                </w:tcPr>
                <w:p w14:paraId="262A28FF" w14:textId="77777777" w:rsidR="002558EA" w:rsidRDefault="002558EA" w:rsidP="002558EA">
                  <w:r>
                    <w:t>Date:</w:t>
                  </w:r>
                </w:p>
              </w:tc>
            </w:tr>
          </w:tbl>
          <w:p w14:paraId="207BC301" w14:textId="7F916473" w:rsidR="002558EA" w:rsidRDefault="002558EA" w:rsidP="002558EA"/>
          <w:p w14:paraId="07C7857E" w14:textId="77777777" w:rsidR="002558EA" w:rsidRDefault="002558EA" w:rsidP="002558EA"/>
          <w:tbl>
            <w:tblPr>
              <w:tblStyle w:val="TableGrid"/>
              <w:tblW w:w="3583" w:type="dxa"/>
              <w:tblLook w:val="04A0" w:firstRow="1" w:lastRow="0" w:firstColumn="1" w:lastColumn="0" w:noHBand="0" w:noVBand="1"/>
            </w:tblPr>
            <w:tblGrid>
              <w:gridCol w:w="3583"/>
            </w:tblGrid>
            <w:tr w:rsidR="002558EA" w14:paraId="6CBDD172" w14:textId="77777777" w:rsidTr="002558EA">
              <w:tc>
                <w:tcPr>
                  <w:tcW w:w="3583" w:type="dxa"/>
                </w:tcPr>
                <w:p w14:paraId="46F4D135" w14:textId="54A52A9E" w:rsidR="002558EA" w:rsidRDefault="00C45D6A" w:rsidP="002558E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ECLIPSE STATUS SCREEN</w:t>
                  </w:r>
                </w:p>
                <w:p w14:paraId="390AC1E9" w14:textId="77777777" w:rsidR="002558EA" w:rsidRDefault="002558EA" w:rsidP="002558EA">
                  <w:pPr>
                    <w:jc w:val="center"/>
                  </w:pPr>
                </w:p>
              </w:tc>
            </w:tr>
            <w:tr w:rsidR="002558EA" w14:paraId="5F0A9EA1" w14:textId="77777777" w:rsidTr="002558EA">
              <w:tc>
                <w:tcPr>
                  <w:tcW w:w="3583" w:type="dxa"/>
                </w:tcPr>
                <w:p w14:paraId="4918FF65" w14:textId="7E034648" w:rsidR="002558EA" w:rsidRDefault="00F9503E" w:rsidP="002558EA">
                  <w:r>
                    <w:t>Trainer</w:t>
                  </w:r>
                  <w:r w:rsidR="002558EA">
                    <w:t>:</w:t>
                  </w:r>
                  <w:r>
                    <w:t xml:space="preserve"> </w:t>
                  </w:r>
                </w:p>
              </w:tc>
            </w:tr>
            <w:tr w:rsidR="002558EA" w14:paraId="501E3FF7" w14:textId="77777777" w:rsidTr="002558EA">
              <w:tc>
                <w:tcPr>
                  <w:tcW w:w="3583" w:type="dxa"/>
                </w:tcPr>
                <w:p w14:paraId="357477A2" w14:textId="77777777" w:rsidR="002558EA" w:rsidRDefault="002558EA" w:rsidP="002558EA">
                  <w:r>
                    <w:t>Validated by:</w:t>
                  </w:r>
                </w:p>
              </w:tc>
            </w:tr>
            <w:tr w:rsidR="002558EA" w14:paraId="23A62C4E" w14:textId="77777777" w:rsidTr="002558EA">
              <w:tc>
                <w:tcPr>
                  <w:tcW w:w="3583" w:type="dxa"/>
                </w:tcPr>
                <w:p w14:paraId="3388D6D3" w14:textId="77777777" w:rsidR="002558EA" w:rsidRDefault="002558EA" w:rsidP="002558EA">
                  <w:r>
                    <w:t>Date:</w:t>
                  </w:r>
                </w:p>
              </w:tc>
            </w:tr>
          </w:tbl>
          <w:p w14:paraId="248925CB" w14:textId="77777777" w:rsidR="002558EA" w:rsidRDefault="002558EA" w:rsidP="00932929"/>
          <w:p w14:paraId="495BD320" w14:textId="77777777" w:rsidR="00744CDD" w:rsidRDefault="00744CDD" w:rsidP="00932929"/>
          <w:tbl>
            <w:tblPr>
              <w:tblStyle w:val="TableGrid"/>
              <w:tblW w:w="3583" w:type="dxa"/>
              <w:tblLook w:val="04A0" w:firstRow="1" w:lastRow="0" w:firstColumn="1" w:lastColumn="0" w:noHBand="0" w:noVBand="1"/>
            </w:tblPr>
            <w:tblGrid>
              <w:gridCol w:w="3583"/>
            </w:tblGrid>
            <w:tr w:rsidR="002558EA" w14:paraId="5DC0350A" w14:textId="77777777" w:rsidTr="002558EA">
              <w:tc>
                <w:tcPr>
                  <w:tcW w:w="3583" w:type="dxa"/>
                </w:tcPr>
                <w:p w14:paraId="2D656029" w14:textId="13603F89" w:rsidR="002558EA" w:rsidRDefault="00C45D6A" w:rsidP="002558E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ECLIPSE TOTAL SCREEN</w:t>
                  </w:r>
                </w:p>
                <w:p w14:paraId="2526D4D8" w14:textId="77777777" w:rsidR="002558EA" w:rsidRDefault="002558EA" w:rsidP="002558EA">
                  <w:pPr>
                    <w:jc w:val="center"/>
                  </w:pPr>
                </w:p>
              </w:tc>
            </w:tr>
            <w:tr w:rsidR="002558EA" w14:paraId="1F8D1A82" w14:textId="77777777" w:rsidTr="002558EA">
              <w:tc>
                <w:tcPr>
                  <w:tcW w:w="3583" w:type="dxa"/>
                </w:tcPr>
                <w:p w14:paraId="31BFA0EB" w14:textId="413A8B6A" w:rsidR="002558EA" w:rsidRDefault="00F9503E" w:rsidP="002558EA">
                  <w:r>
                    <w:t>Trainer</w:t>
                  </w:r>
                  <w:r w:rsidR="002558EA">
                    <w:t>:</w:t>
                  </w:r>
                  <w:r>
                    <w:t xml:space="preserve"> </w:t>
                  </w:r>
                </w:p>
              </w:tc>
            </w:tr>
            <w:tr w:rsidR="002558EA" w14:paraId="18F7B967" w14:textId="77777777" w:rsidTr="002558EA">
              <w:tc>
                <w:tcPr>
                  <w:tcW w:w="3583" w:type="dxa"/>
                </w:tcPr>
                <w:p w14:paraId="033EBD7B" w14:textId="77777777" w:rsidR="002558EA" w:rsidRDefault="002558EA" w:rsidP="002558EA">
                  <w:r>
                    <w:t>Validated by:</w:t>
                  </w:r>
                </w:p>
              </w:tc>
            </w:tr>
            <w:tr w:rsidR="002558EA" w14:paraId="2AC763FC" w14:textId="77777777" w:rsidTr="002558EA">
              <w:tc>
                <w:tcPr>
                  <w:tcW w:w="3583" w:type="dxa"/>
                </w:tcPr>
                <w:p w14:paraId="72907437" w14:textId="77777777" w:rsidR="002558EA" w:rsidRDefault="002558EA" w:rsidP="002558EA">
                  <w:r>
                    <w:t>Date:</w:t>
                  </w:r>
                </w:p>
              </w:tc>
            </w:tr>
          </w:tbl>
          <w:p w14:paraId="3E5373B8" w14:textId="77777777" w:rsidR="002558EA" w:rsidRDefault="002558EA" w:rsidP="002558EA"/>
          <w:tbl>
            <w:tblPr>
              <w:tblStyle w:val="TableGrid"/>
              <w:tblW w:w="3583" w:type="dxa"/>
              <w:tblLook w:val="04A0" w:firstRow="1" w:lastRow="0" w:firstColumn="1" w:lastColumn="0" w:noHBand="0" w:noVBand="1"/>
            </w:tblPr>
            <w:tblGrid>
              <w:gridCol w:w="3583"/>
            </w:tblGrid>
            <w:tr w:rsidR="002558EA" w14:paraId="2D5CE121" w14:textId="77777777" w:rsidTr="002558EA">
              <w:tc>
                <w:tcPr>
                  <w:tcW w:w="3583" w:type="dxa"/>
                </w:tcPr>
                <w:p w14:paraId="228B2406" w14:textId="36B020E9" w:rsidR="002558EA" w:rsidRDefault="00C45D6A" w:rsidP="002558E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ACKNOWLEDGMENTS</w:t>
                  </w:r>
                </w:p>
                <w:p w14:paraId="4EF1CD46" w14:textId="77777777" w:rsidR="002558EA" w:rsidRDefault="002558EA" w:rsidP="002558EA">
                  <w:pPr>
                    <w:jc w:val="center"/>
                  </w:pPr>
                </w:p>
              </w:tc>
            </w:tr>
            <w:tr w:rsidR="002558EA" w14:paraId="21D51573" w14:textId="77777777" w:rsidTr="002558EA">
              <w:tc>
                <w:tcPr>
                  <w:tcW w:w="3583" w:type="dxa"/>
                </w:tcPr>
                <w:p w14:paraId="5F357BA3" w14:textId="3E00D6BB" w:rsidR="002558EA" w:rsidRDefault="00F9503E" w:rsidP="002558EA">
                  <w:r>
                    <w:t>Trainer</w:t>
                  </w:r>
                  <w:r w:rsidR="002558EA">
                    <w:t>:</w:t>
                  </w:r>
                  <w:r>
                    <w:t xml:space="preserve"> </w:t>
                  </w:r>
                </w:p>
              </w:tc>
            </w:tr>
            <w:tr w:rsidR="002558EA" w14:paraId="7763640D" w14:textId="77777777" w:rsidTr="002558EA">
              <w:tc>
                <w:tcPr>
                  <w:tcW w:w="3583" w:type="dxa"/>
                </w:tcPr>
                <w:p w14:paraId="06A4B293" w14:textId="77777777" w:rsidR="002558EA" w:rsidRDefault="002558EA" w:rsidP="002558EA">
                  <w:r>
                    <w:t>Validated by:</w:t>
                  </w:r>
                </w:p>
              </w:tc>
            </w:tr>
            <w:tr w:rsidR="002558EA" w14:paraId="603151CF" w14:textId="77777777" w:rsidTr="002558EA">
              <w:tc>
                <w:tcPr>
                  <w:tcW w:w="3583" w:type="dxa"/>
                </w:tcPr>
                <w:p w14:paraId="3B023ED5" w14:textId="77777777" w:rsidR="002558EA" w:rsidRDefault="002558EA" w:rsidP="002558EA">
                  <w:r>
                    <w:t>Date:</w:t>
                  </w:r>
                </w:p>
              </w:tc>
            </w:tr>
          </w:tbl>
          <w:p w14:paraId="190415D5" w14:textId="77777777" w:rsidR="00744CDD" w:rsidRDefault="00744CDD" w:rsidP="002558EA"/>
        </w:tc>
      </w:tr>
      <w:tr w:rsidR="000208AA" w:rsidRPr="00744CDD" w14:paraId="3E1EE480" w14:textId="77777777" w:rsidTr="000208AA">
        <w:tc>
          <w:tcPr>
            <w:tcW w:w="10458" w:type="dxa"/>
            <w:gridSpan w:val="3"/>
          </w:tcPr>
          <w:p w14:paraId="14AFFA38" w14:textId="77777777" w:rsidR="000208AA" w:rsidRPr="00744CDD" w:rsidRDefault="000208AA" w:rsidP="00B1677A">
            <w:pPr>
              <w:rPr>
                <w:i/>
                <w:iCs/>
              </w:rPr>
            </w:pPr>
            <w:r w:rsidRPr="00D501BE">
              <w:rPr>
                <w:i/>
                <w:iCs/>
                <w:sz w:val="24"/>
                <w:szCs w:val="24"/>
              </w:rPr>
              <w:t xml:space="preserve">By signing below I have confirmed and validated that all sections above have been reviewed with associate and the associate is able to perform these actions. </w:t>
            </w:r>
          </w:p>
        </w:tc>
      </w:tr>
      <w:tr w:rsidR="000208AA" w14:paraId="3E101610" w14:textId="77777777" w:rsidTr="000208AA">
        <w:tc>
          <w:tcPr>
            <w:tcW w:w="6588" w:type="dxa"/>
            <w:gridSpan w:val="2"/>
          </w:tcPr>
          <w:p w14:paraId="4230D825" w14:textId="77777777" w:rsidR="000208AA" w:rsidRDefault="000208AA" w:rsidP="00B1677A"/>
          <w:p w14:paraId="66E0CE84" w14:textId="77777777" w:rsidR="000208AA" w:rsidRDefault="000208AA" w:rsidP="00B1677A">
            <w:r>
              <w:t>Name:</w:t>
            </w:r>
          </w:p>
        </w:tc>
        <w:tc>
          <w:tcPr>
            <w:tcW w:w="3870" w:type="dxa"/>
          </w:tcPr>
          <w:p w14:paraId="595F9E4E" w14:textId="77777777" w:rsidR="000208AA" w:rsidRDefault="000208AA" w:rsidP="00B1677A"/>
          <w:p w14:paraId="4448F5F2" w14:textId="77777777" w:rsidR="000208AA" w:rsidRDefault="000208AA" w:rsidP="00B1677A">
            <w:r>
              <w:t>Date:</w:t>
            </w:r>
          </w:p>
        </w:tc>
      </w:tr>
    </w:tbl>
    <w:p w14:paraId="58F35B0A" w14:textId="77777777" w:rsidR="003368B7" w:rsidRDefault="003368B7" w:rsidP="00744CDD">
      <w:pPr>
        <w:rPr>
          <w:sz w:val="24"/>
          <w:szCs w:val="24"/>
        </w:rPr>
      </w:pPr>
    </w:p>
    <w:p w14:paraId="0ABBE8E4" w14:textId="26CE51AC" w:rsidR="00744CDD" w:rsidRPr="00E4395A" w:rsidRDefault="00744CDD" w:rsidP="00744CDD">
      <w:pPr>
        <w:rPr>
          <w:sz w:val="24"/>
          <w:szCs w:val="24"/>
        </w:rPr>
      </w:pPr>
      <w:r w:rsidRPr="00555DB6">
        <w:rPr>
          <w:sz w:val="24"/>
          <w:szCs w:val="24"/>
        </w:rPr>
        <w:t xml:space="preserve">WEEK </w:t>
      </w:r>
      <w:r w:rsidR="00641ABB">
        <w:rPr>
          <w:sz w:val="24"/>
          <w:szCs w:val="24"/>
        </w:rPr>
        <w:t>3</w:t>
      </w:r>
    </w:p>
    <w:tbl>
      <w:tblPr>
        <w:tblStyle w:val="TableGrid"/>
        <w:tblW w:w="10350" w:type="dxa"/>
        <w:tblLook w:val="04A0" w:firstRow="1" w:lastRow="0" w:firstColumn="1" w:lastColumn="0" w:noHBand="0" w:noVBand="1"/>
      </w:tblPr>
      <w:tblGrid>
        <w:gridCol w:w="6480"/>
        <w:gridCol w:w="3870"/>
      </w:tblGrid>
      <w:tr w:rsidR="00744CDD" w14:paraId="0EEDB574" w14:textId="77777777" w:rsidTr="00932929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3596" w14:textId="77777777" w:rsidR="00744CDD" w:rsidRDefault="00744CDD" w:rsidP="00932929"/>
          <w:p w14:paraId="322EB5A0" w14:textId="6A0E55A0" w:rsidR="00744CDD" w:rsidRPr="00555DB6" w:rsidRDefault="00AD7B7C" w:rsidP="00932929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SEARCHING SALES ORDERS</w:t>
            </w:r>
          </w:p>
          <w:p w14:paraId="44FA97D0" w14:textId="2BF339E5" w:rsidR="00744CDD" w:rsidRDefault="00AD7B7C" w:rsidP="00932929">
            <w:pPr>
              <w:pStyle w:val="ListParagraph"/>
              <w:numPr>
                <w:ilvl w:val="1"/>
                <w:numId w:val="1"/>
              </w:numPr>
            </w:pPr>
            <w:r>
              <w:t>Search using Quick Access</w:t>
            </w:r>
          </w:p>
          <w:p w14:paraId="5C9ED47D" w14:textId="47ABA8A6" w:rsidR="00744CDD" w:rsidRDefault="00AD7B7C" w:rsidP="00932929">
            <w:pPr>
              <w:pStyle w:val="ListParagraph"/>
              <w:numPr>
                <w:ilvl w:val="1"/>
                <w:numId w:val="1"/>
              </w:numPr>
            </w:pPr>
            <w:r>
              <w:t>Search by customer PO</w:t>
            </w:r>
          </w:p>
          <w:p w14:paraId="1F71B9FB" w14:textId="54B3E158" w:rsidR="00AD7B7C" w:rsidRDefault="00AD7B7C" w:rsidP="00932929">
            <w:pPr>
              <w:pStyle w:val="ListParagraph"/>
              <w:numPr>
                <w:ilvl w:val="1"/>
                <w:numId w:val="1"/>
              </w:numPr>
            </w:pPr>
            <w:r>
              <w:t xml:space="preserve">Search </w:t>
            </w:r>
            <w:r w:rsidR="00AF1195">
              <w:t>by product</w:t>
            </w:r>
          </w:p>
          <w:p w14:paraId="13D8C8E9" w14:textId="3911F1F4" w:rsidR="00AF1195" w:rsidRDefault="00AF1195" w:rsidP="00932929">
            <w:pPr>
              <w:pStyle w:val="ListParagraph"/>
              <w:numPr>
                <w:ilvl w:val="1"/>
                <w:numId w:val="1"/>
              </w:numPr>
            </w:pPr>
            <w:r>
              <w:t>Search by Address</w:t>
            </w:r>
          </w:p>
          <w:p w14:paraId="74379951" w14:textId="77777777" w:rsidR="002B5BDF" w:rsidRDefault="002B5BDF" w:rsidP="00AD7B7C">
            <w:pPr>
              <w:pStyle w:val="ListParagraph"/>
              <w:ind w:left="1440"/>
            </w:pPr>
          </w:p>
          <w:p w14:paraId="7A3FB1D7" w14:textId="7090BB51" w:rsidR="002B5BDF" w:rsidRPr="00555DB6" w:rsidRDefault="0010270E" w:rsidP="002B5BDF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DIRECT SHIPMENTS</w:t>
            </w:r>
          </w:p>
          <w:p w14:paraId="789682FB" w14:textId="0061F178" w:rsidR="002B5BDF" w:rsidRDefault="0010270E" w:rsidP="002B5BDF">
            <w:pPr>
              <w:pStyle w:val="ListParagraph"/>
              <w:numPr>
                <w:ilvl w:val="1"/>
                <w:numId w:val="1"/>
              </w:numPr>
            </w:pPr>
            <w:r>
              <w:t>The concept of a Direct Shipment</w:t>
            </w:r>
          </w:p>
          <w:p w14:paraId="412BDD61" w14:textId="250C48C1" w:rsidR="002B5BDF" w:rsidRDefault="0010270E" w:rsidP="002B5BDF">
            <w:pPr>
              <w:pStyle w:val="ListParagraph"/>
              <w:numPr>
                <w:ilvl w:val="1"/>
                <w:numId w:val="1"/>
              </w:numPr>
            </w:pPr>
            <w:r>
              <w:t>How to search for vendors</w:t>
            </w:r>
          </w:p>
          <w:p w14:paraId="4AD8B85D" w14:textId="73821449" w:rsidR="002B5BDF" w:rsidRDefault="0010270E" w:rsidP="002B5BDF">
            <w:pPr>
              <w:pStyle w:val="ListParagraph"/>
              <w:numPr>
                <w:ilvl w:val="1"/>
                <w:numId w:val="1"/>
              </w:numPr>
            </w:pPr>
            <w:r>
              <w:t>How to see totals for the vendor side of the order</w:t>
            </w:r>
          </w:p>
          <w:p w14:paraId="7725B7BA" w14:textId="7352B3E3" w:rsidR="002B5BDF" w:rsidRDefault="0010270E" w:rsidP="002B5BDF">
            <w:pPr>
              <w:pStyle w:val="ListParagraph"/>
              <w:numPr>
                <w:ilvl w:val="1"/>
                <w:numId w:val="1"/>
              </w:numPr>
            </w:pPr>
            <w:r>
              <w:t>How to see totals for the customer side of the order</w:t>
            </w:r>
          </w:p>
          <w:p w14:paraId="3E5951D3" w14:textId="77777777" w:rsidR="00271D8A" w:rsidRDefault="00271D8A" w:rsidP="00AD7B7C"/>
          <w:p w14:paraId="3481143B" w14:textId="19E05C9E" w:rsidR="00271D8A" w:rsidRPr="00555DB6" w:rsidRDefault="00271D8A" w:rsidP="00271D8A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BACKORDERS</w:t>
            </w:r>
          </w:p>
          <w:p w14:paraId="56F1EE14" w14:textId="73E472FC" w:rsidR="00271D8A" w:rsidRDefault="00271D8A" w:rsidP="00271D8A">
            <w:pPr>
              <w:pStyle w:val="ListParagraph"/>
              <w:numPr>
                <w:ilvl w:val="1"/>
                <w:numId w:val="1"/>
              </w:numPr>
            </w:pPr>
            <w:r>
              <w:t>Concept of a backorder</w:t>
            </w:r>
          </w:p>
          <w:p w14:paraId="1A475C85" w14:textId="19300E1C" w:rsidR="00271D8A" w:rsidRDefault="00271D8A" w:rsidP="00271D8A">
            <w:pPr>
              <w:pStyle w:val="ListParagraph"/>
              <w:numPr>
                <w:ilvl w:val="1"/>
                <w:numId w:val="1"/>
              </w:numPr>
            </w:pPr>
            <w:r>
              <w:t>How to see material in each shipping generation</w:t>
            </w:r>
          </w:p>
          <w:p w14:paraId="3EB51955" w14:textId="22B01A3B" w:rsidR="00271D8A" w:rsidRDefault="00271D8A" w:rsidP="00271D8A">
            <w:pPr>
              <w:pStyle w:val="ListParagraph"/>
              <w:numPr>
                <w:ilvl w:val="1"/>
                <w:numId w:val="1"/>
              </w:numPr>
            </w:pPr>
            <w:r>
              <w:t>How to see totals for the entire order including backorder</w:t>
            </w:r>
          </w:p>
          <w:p w14:paraId="66EFACC4" w14:textId="5C447C51" w:rsidR="00F7133C" w:rsidRDefault="00F7133C" w:rsidP="00271D8A">
            <w:pPr>
              <w:pStyle w:val="ListParagraph"/>
              <w:numPr>
                <w:ilvl w:val="1"/>
                <w:numId w:val="1"/>
              </w:numPr>
            </w:pPr>
            <w:r>
              <w:t>Logging a lost sale</w:t>
            </w:r>
          </w:p>
          <w:p w14:paraId="4499A280" w14:textId="1E89AC77" w:rsidR="00271D8A" w:rsidRDefault="00271D8A" w:rsidP="00271D8A">
            <w:pPr>
              <w:pStyle w:val="ListParagraph"/>
              <w:numPr>
                <w:ilvl w:val="1"/>
                <w:numId w:val="1"/>
              </w:numPr>
            </w:pPr>
            <w:r>
              <w:t>How to cancel a backorder</w:t>
            </w:r>
          </w:p>
          <w:p w14:paraId="60B657CA" w14:textId="77777777" w:rsidR="00271D8A" w:rsidRDefault="00271D8A" w:rsidP="00271D8A">
            <w:pPr>
              <w:pStyle w:val="ListParagraph"/>
              <w:ind w:left="1440"/>
            </w:pPr>
          </w:p>
          <w:p w14:paraId="4E52CD41" w14:textId="508133EE" w:rsidR="00271D8A" w:rsidRPr="00555DB6" w:rsidRDefault="00271D8A" w:rsidP="00271D8A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INQUIRES</w:t>
            </w:r>
          </w:p>
          <w:p w14:paraId="59990D87" w14:textId="724921D3" w:rsidR="00271D8A" w:rsidRDefault="00271D8A" w:rsidP="00271D8A">
            <w:pPr>
              <w:pStyle w:val="ListParagraph"/>
              <w:numPr>
                <w:ilvl w:val="1"/>
                <w:numId w:val="1"/>
              </w:numPr>
            </w:pPr>
            <w:r>
              <w:t>Future ledger</w:t>
            </w:r>
            <w:r w:rsidR="009A06BA">
              <w:t xml:space="preserve"> (change the branch or list ALL)</w:t>
            </w:r>
          </w:p>
          <w:p w14:paraId="5FA8E8DB" w14:textId="0A1C5B03" w:rsidR="00271D8A" w:rsidRDefault="00271D8A" w:rsidP="00271D8A">
            <w:pPr>
              <w:pStyle w:val="ListParagraph"/>
              <w:numPr>
                <w:ilvl w:val="1"/>
                <w:numId w:val="1"/>
              </w:numPr>
            </w:pPr>
            <w:r>
              <w:t>History ledger</w:t>
            </w:r>
            <w:r w:rsidR="009A06BA">
              <w:t xml:space="preserve"> (change the branch or list ALL)</w:t>
            </w:r>
          </w:p>
          <w:p w14:paraId="6DF9FA37" w14:textId="6B0A7AF8" w:rsidR="00271D8A" w:rsidRDefault="00271D8A" w:rsidP="00271D8A">
            <w:pPr>
              <w:pStyle w:val="ListParagraph"/>
              <w:numPr>
                <w:ilvl w:val="1"/>
                <w:numId w:val="1"/>
              </w:numPr>
            </w:pPr>
            <w:r>
              <w:t>Inventory Inquiry screen</w:t>
            </w:r>
          </w:p>
          <w:p w14:paraId="796FA96D" w14:textId="77777777" w:rsidR="00CF416F" w:rsidRDefault="00CF416F" w:rsidP="00AD7B7C"/>
          <w:p w14:paraId="25B4A4E1" w14:textId="517FFCF6" w:rsidR="00271D8A" w:rsidRPr="00555DB6" w:rsidRDefault="00F63453" w:rsidP="00271D8A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CREATING NON-STOCK ORDERS</w:t>
            </w:r>
          </w:p>
          <w:p w14:paraId="1E261FBD" w14:textId="2B295F37" w:rsidR="00271D8A" w:rsidRDefault="00271D8A" w:rsidP="00271D8A">
            <w:pPr>
              <w:pStyle w:val="ListParagraph"/>
              <w:numPr>
                <w:ilvl w:val="1"/>
                <w:numId w:val="1"/>
              </w:numPr>
            </w:pPr>
            <w:r>
              <w:t xml:space="preserve">Concept of a </w:t>
            </w:r>
            <w:r w:rsidR="00F63453">
              <w:t>Non-Stock Product</w:t>
            </w:r>
          </w:p>
          <w:p w14:paraId="379C4607" w14:textId="7C6741B9" w:rsidR="00271D8A" w:rsidRDefault="00F63453" w:rsidP="00271D8A">
            <w:pPr>
              <w:pStyle w:val="ListParagraph"/>
              <w:numPr>
                <w:ilvl w:val="1"/>
                <w:numId w:val="1"/>
              </w:numPr>
            </w:pPr>
            <w:r>
              <w:t>Creating a Non-Stock product on an order</w:t>
            </w:r>
          </w:p>
          <w:p w14:paraId="24134A31" w14:textId="77777777" w:rsidR="00F63A28" w:rsidRDefault="00F63A28" w:rsidP="00F63A28">
            <w:pPr>
              <w:ind w:left="1080"/>
            </w:pPr>
          </w:p>
          <w:p w14:paraId="3E557A1B" w14:textId="6BF8E3BD" w:rsidR="00271D8A" w:rsidRPr="00555DB6" w:rsidRDefault="00F63453" w:rsidP="00271D8A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CHANGING PRICES IN SALES ORDER ENTRY</w:t>
            </w:r>
          </w:p>
          <w:p w14:paraId="336400AE" w14:textId="5503154A" w:rsidR="005A5798" w:rsidRDefault="005A5798" w:rsidP="00271D8A">
            <w:pPr>
              <w:pStyle w:val="ListParagraph"/>
              <w:numPr>
                <w:ilvl w:val="1"/>
                <w:numId w:val="1"/>
              </w:numPr>
            </w:pPr>
            <w:r>
              <w:t>Handling price objections</w:t>
            </w:r>
          </w:p>
          <w:p w14:paraId="703A2B35" w14:textId="26695EBB" w:rsidR="00271D8A" w:rsidRDefault="00F63453" w:rsidP="00271D8A">
            <w:pPr>
              <w:pStyle w:val="ListParagraph"/>
              <w:numPr>
                <w:ilvl w:val="1"/>
                <w:numId w:val="1"/>
              </w:numPr>
            </w:pPr>
            <w:r>
              <w:t>How to change the selling price of an item</w:t>
            </w:r>
          </w:p>
          <w:p w14:paraId="02988273" w14:textId="0C75FCB4" w:rsidR="00271D8A" w:rsidRDefault="00F63453" w:rsidP="00271D8A">
            <w:pPr>
              <w:pStyle w:val="ListParagraph"/>
              <w:numPr>
                <w:ilvl w:val="1"/>
                <w:numId w:val="1"/>
              </w:numPr>
            </w:pPr>
            <w:r>
              <w:t>How to change the selling price of a group of items</w:t>
            </w:r>
          </w:p>
          <w:p w14:paraId="2A553D3D" w14:textId="77777777" w:rsidR="00CF416F" w:rsidRDefault="00CF416F" w:rsidP="005A5798">
            <w:pPr>
              <w:pStyle w:val="ListParagraph"/>
              <w:ind w:left="1440"/>
            </w:pPr>
          </w:p>
          <w:p w14:paraId="044A0B2C" w14:textId="30C09CD3" w:rsidR="00A625D9" w:rsidRPr="00555DB6" w:rsidRDefault="00A625D9" w:rsidP="00A625D9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C705E6">
              <w:rPr>
                <w:b/>
                <w:bCs/>
              </w:rPr>
              <w:t>RODUCT LOCATION – PARTS ROOM</w:t>
            </w:r>
          </w:p>
          <w:p w14:paraId="65D41E4F" w14:textId="21F4C4E7" w:rsidR="00C705E6" w:rsidRDefault="00C705E6" w:rsidP="00A625D9">
            <w:pPr>
              <w:pStyle w:val="ListParagraph"/>
              <w:numPr>
                <w:ilvl w:val="1"/>
                <w:numId w:val="1"/>
              </w:numPr>
            </w:pPr>
            <w:r>
              <w:t>Product knowledge</w:t>
            </w:r>
          </w:p>
          <w:p w14:paraId="0C0013FA" w14:textId="74AF604A" w:rsidR="00A625D9" w:rsidRDefault="00C705E6" w:rsidP="00A625D9">
            <w:pPr>
              <w:pStyle w:val="ListParagraph"/>
              <w:numPr>
                <w:ilvl w:val="1"/>
                <w:numId w:val="1"/>
              </w:numPr>
            </w:pPr>
            <w:r>
              <w:t>Understand shelf sequencing</w:t>
            </w:r>
          </w:p>
          <w:p w14:paraId="7A0B0724" w14:textId="77777777" w:rsidR="00A625D9" w:rsidRDefault="00A625D9" w:rsidP="00A625D9">
            <w:pPr>
              <w:pStyle w:val="ListParagraph"/>
              <w:numPr>
                <w:ilvl w:val="1"/>
                <w:numId w:val="1"/>
              </w:numPr>
            </w:pPr>
            <w:r>
              <w:t>Displays</w:t>
            </w:r>
          </w:p>
          <w:p w14:paraId="0B79A6ED" w14:textId="01BD175B" w:rsidR="004D315D" w:rsidRPr="00D75325" w:rsidRDefault="00D75325" w:rsidP="00AD7B7C">
            <w:pPr>
              <w:rPr>
                <w:b/>
                <w:bCs/>
              </w:rPr>
            </w:pPr>
            <w:r>
              <w:rPr>
                <w:b/>
                <w:bCs/>
              </w:rPr>
              <w:t>SALES ORDER ENTRY BOOK 2</w:t>
            </w:r>
          </w:p>
          <w:p w14:paraId="4D8A6228" w14:textId="62D7FF04" w:rsidR="00F63A28" w:rsidRDefault="00F63A28" w:rsidP="00AD7B7C">
            <w:pPr>
              <w:rPr>
                <w:b/>
                <w:bCs/>
              </w:rPr>
            </w:pPr>
            <w:r>
              <w:rPr>
                <w:b/>
                <w:bCs/>
              </w:rPr>
              <w:t>SOP</w:t>
            </w:r>
          </w:p>
          <w:p w14:paraId="56AF45AB" w14:textId="6BFB9B69" w:rsidR="00F7133C" w:rsidRDefault="00F63A28" w:rsidP="00AD7B7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NONSTOCK ORDERS</w:t>
            </w:r>
          </w:p>
          <w:p w14:paraId="2D6CE238" w14:textId="65957060" w:rsidR="00F7133C" w:rsidRDefault="00F7133C" w:rsidP="00AD7B7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TNS PROGRAM</w:t>
            </w:r>
          </w:p>
          <w:p w14:paraId="42D5A22F" w14:textId="77777777" w:rsidR="00F63A28" w:rsidRPr="00F63A28" w:rsidRDefault="00F63A28" w:rsidP="00AD7B7C">
            <w:pPr>
              <w:rPr>
                <w:b/>
                <w:bCs/>
              </w:rPr>
            </w:pPr>
          </w:p>
          <w:p w14:paraId="34C18881" w14:textId="281E5C2F" w:rsidR="004D315D" w:rsidRDefault="004D315D" w:rsidP="00AD7B7C"/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8FA8" w14:textId="77777777" w:rsidR="00744CDD" w:rsidRDefault="00744CDD" w:rsidP="00932929"/>
          <w:tbl>
            <w:tblPr>
              <w:tblStyle w:val="TableGrid"/>
              <w:tblW w:w="3583" w:type="dxa"/>
              <w:tblLook w:val="04A0" w:firstRow="1" w:lastRow="0" w:firstColumn="1" w:lastColumn="0" w:noHBand="0" w:noVBand="1"/>
            </w:tblPr>
            <w:tblGrid>
              <w:gridCol w:w="3583"/>
            </w:tblGrid>
            <w:tr w:rsidR="00531232" w14:paraId="0FDBF64F" w14:textId="77777777" w:rsidTr="003E7B56">
              <w:tc>
                <w:tcPr>
                  <w:tcW w:w="3583" w:type="dxa"/>
                </w:tcPr>
                <w:p w14:paraId="6808BC51" w14:textId="775BAB01" w:rsidR="00531232" w:rsidRDefault="00C45D6A" w:rsidP="005312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SEARCHING SALES ORDERS</w:t>
                  </w:r>
                </w:p>
                <w:p w14:paraId="322D5328" w14:textId="77777777" w:rsidR="00531232" w:rsidRDefault="00531232" w:rsidP="00531232">
                  <w:pPr>
                    <w:jc w:val="center"/>
                  </w:pPr>
                </w:p>
              </w:tc>
            </w:tr>
            <w:tr w:rsidR="00531232" w14:paraId="78B224B1" w14:textId="77777777" w:rsidTr="003E7B56">
              <w:tc>
                <w:tcPr>
                  <w:tcW w:w="3583" w:type="dxa"/>
                </w:tcPr>
                <w:p w14:paraId="0484E0D6" w14:textId="16EDDB40" w:rsidR="00531232" w:rsidRDefault="00F9503E" w:rsidP="00531232">
                  <w:r>
                    <w:t>Trainer</w:t>
                  </w:r>
                  <w:r w:rsidR="00531232">
                    <w:t>:</w:t>
                  </w:r>
                  <w:r>
                    <w:t xml:space="preserve"> </w:t>
                  </w:r>
                </w:p>
              </w:tc>
            </w:tr>
            <w:tr w:rsidR="00531232" w14:paraId="780938AE" w14:textId="77777777" w:rsidTr="003E7B56">
              <w:tc>
                <w:tcPr>
                  <w:tcW w:w="3583" w:type="dxa"/>
                </w:tcPr>
                <w:p w14:paraId="653687EB" w14:textId="77777777" w:rsidR="00531232" w:rsidRDefault="00531232" w:rsidP="00531232">
                  <w:r>
                    <w:t>Validated by:</w:t>
                  </w:r>
                </w:p>
              </w:tc>
            </w:tr>
            <w:tr w:rsidR="00531232" w14:paraId="199EBFE0" w14:textId="77777777" w:rsidTr="003E7B56">
              <w:tc>
                <w:tcPr>
                  <w:tcW w:w="3583" w:type="dxa"/>
                </w:tcPr>
                <w:p w14:paraId="14D06426" w14:textId="77777777" w:rsidR="00531232" w:rsidRDefault="00531232" w:rsidP="00531232">
                  <w:r>
                    <w:t>Date:</w:t>
                  </w:r>
                </w:p>
              </w:tc>
            </w:tr>
          </w:tbl>
          <w:p w14:paraId="7A33C572" w14:textId="77777777" w:rsidR="00531232" w:rsidRDefault="00531232" w:rsidP="00531232"/>
          <w:tbl>
            <w:tblPr>
              <w:tblStyle w:val="TableGrid"/>
              <w:tblW w:w="3583" w:type="dxa"/>
              <w:tblLook w:val="04A0" w:firstRow="1" w:lastRow="0" w:firstColumn="1" w:lastColumn="0" w:noHBand="0" w:noVBand="1"/>
            </w:tblPr>
            <w:tblGrid>
              <w:gridCol w:w="3583"/>
            </w:tblGrid>
            <w:tr w:rsidR="00531232" w14:paraId="3BC272D2" w14:textId="77777777" w:rsidTr="003E7B56">
              <w:tc>
                <w:tcPr>
                  <w:tcW w:w="3583" w:type="dxa"/>
                </w:tcPr>
                <w:p w14:paraId="2F2A94C9" w14:textId="6E9B848A" w:rsidR="00531232" w:rsidRDefault="00C45D6A" w:rsidP="005312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DIRECT SHIPMENT</w:t>
                  </w:r>
                </w:p>
                <w:p w14:paraId="0F9AABEE" w14:textId="77777777" w:rsidR="00531232" w:rsidRDefault="00531232" w:rsidP="00531232">
                  <w:pPr>
                    <w:jc w:val="center"/>
                  </w:pPr>
                </w:p>
              </w:tc>
            </w:tr>
            <w:tr w:rsidR="00531232" w14:paraId="17B3FE13" w14:textId="77777777" w:rsidTr="003E7B56">
              <w:tc>
                <w:tcPr>
                  <w:tcW w:w="3583" w:type="dxa"/>
                </w:tcPr>
                <w:p w14:paraId="2DBBC652" w14:textId="74EF2F13" w:rsidR="00531232" w:rsidRDefault="00F9503E" w:rsidP="00531232">
                  <w:r>
                    <w:t>Trainer</w:t>
                  </w:r>
                  <w:r w:rsidR="00531232">
                    <w:t>:</w:t>
                  </w:r>
                  <w:r>
                    <w:t xml:space="preserve"> </w:t>
                  </w:r>
                </w:p>
              </w:tc>
            </w:tr>
            <w:tr w:rsidR="00531232" w14:paraId="418F4BD2" w14:textId="77777777" w:rsidTr="003E7B56">
              <w:tc>
                <w:tcPr>
                  <w:tcW w:w="3583" w:type="dxa"/>
                </w:tcPr>
                <w:p w14:paraId="6F26E0E9" w14:textId="77777777" w:rsidR="00531232" w:rsidRDefault="00531232" w:rsidP="00531232">
                  <w:r>
                    <w:t>Validated by:</w:t>
                  </w:r>
                </w:p>
              </w:tc>
            </w:tr>
            <w:tr w:rsidR="00531232" w14:paraId="4812E6D5" w14:textId="77777777" w:rsidTr="003E7B56">
              <w:tc>
                <w:tcPr>
                  <w:tcW w:w="3583" w:type="dxa"/>
                </w:tcPr>
                <w:p w14:paraId="315C96D3" w14:textId="77777777" w:rsidR="00531232" w:rsidRDefault="00531232" w:rsidP="00531232">
                  <w:r>
                    <w:t>Date:</w:t>
                  </w:r>
                </w:p>
              </w:tc>
            </w:tr>
          </w:tbl>
          <w:p w14:paraId="182E4C7A" w14:textId="77777777" w:rsidR="00531232" w:rsidRDefault="00531232" w:rsidP="00531232"/>
          <w:tbl>
            <w:tblPr>
              <w:tblStyle w:val="TableGrid"/>
              <w:tblW w:w="3583" w:type="dxa"/>
              <w:tblLook w:val="04A0" w:firstRow="1" w:lastRow="0" w:firstColumn="1" w:lastColumn="0" w:noHBand="0" w:noVBand="1"/>
            </w:tblPr>
            <w:tblGrid>
              <w:gridCol w:w="3583"/>
            </w:tblGrid>
            <w:tr w:rsidR="00531232" w14:paraId="7016105B" w14:textId="77777777" w:rsidTr="003E7B56">
              <w:tc>
                <w:tcPr>
                  <w:tcW w:w="3583" w:type="dxa"/>
                </w:tcPr>
                <w:p w14:paraId="6FAB01AE" w14:textId="4A1415BB" w:rsidR="00531232" w:rsidRDefault="00C45D6A" w:rsidP="005312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BACKORDERS</w:t>
                  </w:r>
                </w:p>
                <w:p w14:paraId="0E6C6973" w14:textId="77777777" w:rsidR="00531232" w:rsidRDefault="00531232" w:rsidP="00531232">
                  <w:pPr>
                    <w:jc w:val="center"/>
                  </w:pPr>
                </w:p>
              </w:tc>
            </w:tr>
            <w:tr w:rsidR="00531232" w14:paraId="1F4FEEBF" w14:textId="77777777" w:rsidTr="003E7B56">
              <w:tc>
                <w:tcPr>
                  <w:tcW w:w="3583" w:type="dxa"/>
                </w:tcPr>
                <w:p w14:paraId="197E5A03" w14:textId="2BCD1018" w:rsidR="00531232" w:rsidRDefault="00F9503E" w:rsidP="00531232">
                  <w:r>
                    <w:t>Trainer</w:t>
                  </w:r>
                  <w:r w:rsidR="00531232">
                    <w:t>:</w:t>
                  </w:r>
                  <w:r>
                    <w:t xml:space="preserve"> </w:t>
                  </w:r>
                </w:p>
              </w:tc>
            </w:tr>
            <w:tr w:rsidR="00531232" w14:paraId="4902135C" w14:textId="77777777" w:rsidTr="003E7B56">
              <w:tc>
                <w:tcPr>
                  <w:tcW w:w="3583" w:type="dxa"/>
                </w:tcPr>
                <w:p w14:paraId="5886DE11" w14:textId="77777777" w:rsidR="00531232" w:rsidRDefault="00531232" w:rsidP="00531232">
                  <w:r>
                    <w:t>Validated by:</w:t>
                  </w:r>
                </w:p>
              </w:tc>
            </w:tr>
            <w:tr w:rsidR="00531232" w14:paraId="6D3F794C" w14:textId="77777777" w:rsidTr="003E7B56">
              <w:tc>
                <w:tcPr>
                  <w:tcW w:w="3583" w:type="dxa"/>
                </w:tcPr>
                <w:p w14:paraId="6FAD7A73" w14:textId="77777777" w:rsidR="00531232" w:rsidRDefault="00531232" w:rsidP="00531232">
                  <w:r>
                    <w:t>Date:</w:t>
                  </w:r>
                </w:p>
              </w:tc>
            </w:tr>
          </w:tbl>
          <w:p w14:paraId="7E0BC65B" w14:textId="77777777" w:rsidR="0010270E" w:rsidRDefault="0010270E" w:rsidP="00932929"/>
          <w:p w14:paraId="493AEB4D" w14:textId="77777777" w:rsidR="00531232" w:rsidRDefault="00531232" w:rsidP="00531232"/>
          <w:tbl>
            <w:tblPr>
              <w:tblStyle w:val="TableGrid"/>
              <w:tblW w:w="3583" w:type="dxa"/>
              <w:tblLook w:val="04A0" w:firstRow="1" w:lastRow="0" w:firstColumn="1" w:lastColumn="0" w:noHBand="0" w:noVBand="1"/>
            </w:tblPr>
            <w:tblGrid>
              <w:gridCol w:w="3583"/>
            </w:tblGrid>
            <w:tr w:rsidR="00531232" w14:paraId="3AFF9956" w14:textId="77777777" w:rsidTr="003E7B56">
              <w:tc>
                <w:tcPr>
                  <w:tcW w:w="3583" w:type="dxa"/>
                </w:tcPr>
                <w:p w14:paraId="7461BE03" w14:textId="52AF8A9B" w:rsidR="00531232" w:rsidRDefault="00C45D6A" w:rsidP="005312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INQUIRES</w:t>
                  </w:r>
                </w:p>
                <w:p w14:paraId="64C37F82" w14:textId="77777777" w:rsidR="00531232" w:rsidRDefault="00531232" w:rsidP="00531232">
                  <w:pPr>
                    <w:jc w:val="center"/>
                  </w:pPr>
                </w:p>
              </w:tc>
            </w:tr>
            <w:tr w:rsidR="00531232" w14:paraId="6FDD06AC" w14:textId="77777777" w:rsidTr="003E7B56">
              <w:tc>
                <w:tcPr>
                  <w:tcW w:w="3583" w:type="dxa"/>
                </w:tcPr>
                <w:p w14:paraId="7AAA3C6C" w14:textId="7B2DEC3E" w:rsidR="00531232" w:rsidRDefault="00F9503E" w:rsidP="00531232">
                  <w:r>
                    <w:t>Trainer</w:t>
                  </w:r>
                  <w:r w:rsidR="00531232">
                    <w:t>:</w:t>
                  </w:r>
                  <w:r>
                    <w:t xml:space="preserve"> </w:t>
                  </w:r>
                </w:p>
              </w:tc>
            </w:tr>
            <w:tr w:rsidR="00531232" w14:paraId="35CC935B" w14:textId="77777777" w:rsidTr="003E7B56">
              <w:tc>
                <w:tcPr>
                  <w:tcW w:w="3583" w:type="dxa"/>
                </w:tcPr>
                <w:p w14:paraId="0D55F60A" w14:textId="77777777" w:rsidR="00531232" w:rsidRDefault="00531232" w:rsidP="00531232">
                  <w:r>
                    <w:t>Validated by:</w:t>
                  </w:r>
                </w:p>
              </w:tc>
            </w:tr>
            <w:tr w:rsidR="00531232" w14:paraId="56B89094" w14:textId="77777777" w:rsidTr="003E7B56">
              <w:tc>
                <w:tcPr>
                  <w:tcW w:w="3583" w:type="dxa"/>
                </w:tcPr>
                <w:p w14:paraId="043DECF8" w14:textId="77777777" w:rsidR="00531232" w:rsidRDefault="00531232" w:rsidP="00531232">
                  <w:r>
                    <w:t>Date:</w:t>
                  </w:r>
                </w:p>
              </w:tc>
            </w:tr>
          </w:tbl>
          <w:p w14:paraId="018F573C" w14:textId="77777777" w:rsidR="00531232" w:rsidRDefault="00531232" w:rsidP="00531232"/>
          <w:tbl>
            <w:tblPr>
              <w:tblStyle w:val="TableGrid"/>
              <w:tblW w:w="3583" w:type="dxa"/>
              <w:tblLook w:val="04A0" w:firstRow="1" w:lastRow="0" w:firstColumn="1" w:lastColumn="0" w:noHBand="0" w:noVBand="1"/>
            </w:tblPr>
            <w:tblGrid>
              <w:gridCol w:w="3583"/>
            </w:tblGrid>
            <w:tr w:rsidR="00531232" w14:paraId="42AE8427" w14:textId="77777777" w:rsidTr="003E7B56">
              <w:tc>
                <w:tcPr>
                  <w:tcW w:w="3583" w:type="dxa"/>
                </w:tcPr>
                <w:p w14:paraId="731247A0" w14:textId="3FD76A20" w:rsidR="00531232" w:rsidRDefault="00C45D6A" w:rsidP="005312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CREATING NON-STOCK ORDERS</w:t>
                  </w:r>
                </w:p>
                <w:p w14:paraId="1F52B320" w14:textId="77777777" w:rsidR="00531232" w:rsidRDefault="00531232" w:rsidP="00531232">
                  <w:pPr>
                    <w:jc w:val="center"/>
                  </w:pPr>
                </w:p>
              </w:tc>
            </w:tr>
            <w:tr w:rsidR="00531232" w14:paraId="661C4821" w14:textId="77777777" w:rsidTr="003E7B56">
              <w:tc>
                <w:tcPr>
                  <w:tcW w:w="3583" w:type="dxa"/>
                </w:tcPr>
                <w:p w14:paraId="3C10A87B" w14:textId="16489FFA" w:rsidR="00531232" w:rsidRDefault="00F9503E" w:rsidP="00531232">
                  <w:r>
                    <w:t>Trainer</w:t>
                  </w:r>
                  <w:r w:rsidR="00531232">
                    <w:t>:</w:t>
                  </w:r>
                  <w:r>
                    <w:t xml:space="preserve"> </w:t>
                  </w:r>
                </w:p>
              </w:tc>
            </w:tr>
            <w:tr w:rsidR="00531232" w14:paraId="5CAE6054" w14:textId="77777777" w:rsidTr="003E7B56">
              <w:tc>
                <w:tcPr>
                  <w:tcW w:w="3583" w:type="dxa"/>
                </w:tcPr>
                <w:p w14:paraId="660804D6" w14:textId="77777777" w:rsidR="00531232" w:rsidRDefault="00531232" w:rsidP="00531232">
                  <w:r>
                    <w:t>Validated by:</w:t>
                  </w:r>
                </w:p>
              </w:tc>
            </w:tr>
            <w:tr w:rsidR="00531232" w14:paraId="5F39BCC4" w14:textId="77777777" w:rsidTr="003E7B56">
              <w:tc>
                <w:tcPr>
                  <w:tcW w:w="3583" w:type="dxa"/>
                </w:tcPr>
                <w:p w14:paraId="28B26782" w14:textId="77777777" w:rsidR="00531232" w:rsidRDefault="00531232" w:rsidP="00531232">
                  <w:r>
                    <w:t>Date:</w:t>
                  </w:r>
                </w:p>
              </w:tc>
            </w:tr>
          </w:tbl>
          <w:p w14:paraId="6A8DB408" w14:textId="77777777" w:rsidR="00531232" w:rsidRDefault="00531232" w:rsidP="00531232"/>
          <w:tbl>
            <w:tblPr>
              <w:tblStyle w:val="TableGrid"/>
              <w:tblW w:w="3583" w:type="dxa"/>
              <w:tblLook w:val="04A0" w:firstRow="1" w:lastRow="0" w:firstColumn="1" w:lastColumn="0" w:noHBand="0" w:noVBand="1"/>
            </w:tblPr>
            <w:tblGrid>
              <w:gridCol w:w="3583"/>
            </w:tblGrid>
            <w:tr w:rsidR="00531232" w14:paraId="59D9C0DC" w14:textId="77777777" w:rsidTr="003E7B56">
              <w:tc>
                <w:tcPr>
                  <w:tcW w:w="3583" w:type="dxa"/>
                </w:tcPr>
                <w:p w14:paraId="19BBEF58" w14:textId="6D9AC491" w:rsidR="00531232" w:rsidRPr="00C45D6A" w:rsidRDefault="00C45D6A" w:rsidP="00C45D6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CHANGING PRICES IN SALES ORDER ENTRY</w:t>
                  </w:r>
                </w:p>
              </w:tc>
            </w:tr>
            <w:tr w:rsidR="00531232" w14:paraId="56C0752F" w14:textId="77777777" w:rsidTr="003E7B56">
              <w:tc>
                <w:tcPr>
                  <w:tcW w:w="3583" w:type="dxa"/>
                </w:tcPr>
                <w:p w14:paraId="11C8931D" w14:textId="40B26139" w:rsidR="00531232" w:rsidRDefault="00F9503E" w:rsidP="00531232">
                  <w:r>
                    <w:t>Trainer</w:t>
                  </w:r>
                  <w:r w:rsidR="00531232">
                    <w:t>:</w:t>
                  </w:r>
                  <w:r>
                    <w:t xml:space="preserve"> </w:t>
                  </w:r>
                </w:p>
              </w:tc>
            </w:tr>
            <w:tr w:rsidR="00531232" w14:paraId="640F100F" w14:textId="77777777" w:rsidTr="003E7B56">
              <w:tc>
                <w:tcPr>
                  <w:tcW w:w="3583" w:type="dxa"/>
                </w:tcPr>
                <w:p w14:paraId="305C6803" w14:textId="77777777" w:rsidR="00531232" w:rsidRDefault="00531232" w:rsidP="00531232">
                  <w:r>
                    <w:t>Validated by:</w:t>
                  </w:r>
                </w:p>
              </w:tc>
            </w:tr>
            <w:tr w:rsidR="00531232" w14:paraId="4BD0CED9" w14:textId="77777777" w:rsidTr="003E7B56">
              <w:tc>
                <w:tcPr>
                  <w:tcW w:w="3583" w:type="dxa"/>
                </w:tcPr>
                <w:p w14:paraId="30E7E88A" w14:textId="77777777" w:rsidR="00531232" w:rsidRDefault="00531232" w:rsidP="00531232">
                  <w:r>
                    <w:t>Date:</w:t>
                  </w:r>
                </w:p>
              </w:tc>
            </w:tr>
          </w:tbl>
          <w:p w14:paraId="3A9DEA4A" w14:textId="77777777" w:rsidR="00271D8A" w:rsidRDefault="00271D8A" w:rsidP="00932929"/>
          <w:tbl>
            <w:tblPr>
              <w:tblStyle w:val="TableGrid"/>
              <w:tblW w:w="3583" w:type="dxa"/>
              <w:tblLook w:val="04A0" w:firstRow="1" w:lastRow="0" w:firstColumn="1" w:lastColumn="0" w:noHBand="0" w:noVBand="1"/>
            </w:tblPr>
            <w:tblGrid>
              <w:gridCol w:w="3583"/>
            </w:tblGrid>
            <w:tr w:rsidR="00531232" w14:paraId="2991B328" w14:textId="77777777" w:rsidTr="003E7B56">
              <w:tc>
                <w:tcPr>
                  <w:tcW w:w="3583" w:type="dxa"/>
                </w:tcPr>
                <w:p w14:paraId="0C300738" w14:textId="0177D7B4" w:rsidR="00531232" w:rsidRPr="00C45D6A" w:rsidRDefault="00C45D6A" w:rsidP="00C45D6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PRODUCT LOCATION                   PARTS ROOM</w:t>
                  </w:r>
                </w:p>
              </w:tc>
            </w:tr>
            <w:tr w:rsidR="00531232" w14:paraId="7B0699EB" w14:textId="77777777" w:rsidTr="003E7B56">
              <w:tc>
                <w:tcPr>
                  <w:tcW w:w="3583" w:type="dxa"/>
                </w:tcPr>
                <w:p w14:paraId="5592C7C4" w14:textId="46D6FCF0" w:rsidR="00531232" w:rsidRDefault="00F9503E" w:rsidP="00531232">
                  <w:r>
                    <w:t>Trainer</w:t>
                  </w:r>
                  <w:r w:rsidR="00531232">
                    <w:t>:</w:t>
                  </w:r>
                  <w:r w:rsidR="009E7BB7">
                    <w:t xml:space="preserve"> </w:t>
                  </w:r>
                </w:p>
              </w:tc>
            </w:tr>
            <w:tr w:rsidR="00531232" w14:paraId="40F420BC" w14:textId="77777777" w:rsidTr="003E7B56">
              <w:tc>
                <w:tcPr>
                  <w:tcW w:w="3583" w:type="dxa"/>
                </w:tcPr>
                <w:p w14:paraId="474BC5E8" w14:textId="77777777" w:rsidR="00531232" w:rsidRDefault="00531232" w:rsidP="00531232">
                  <w:r>
                    <w:t>Validated by:</w:t>
                  </w:r>
                </w:p>
              </w:tc>
            </w:tr>
            <w:tr w:rsidR="00531232" w14:paraId="2AA90435" w14:textId="77777777" w:rsidTr="003E7B56">
              <w:tc>
                <w:tcPr>
                  <w:tcW w:w="3583" w:type="dxa"/>
                </w:tcPr>
                <w:p w14:paraId="7098A2C3" w14:textId="77777777" w:rsidR="00531232" w:rsidRDefault="00531232" w:rsidP="00531232">
                  <w:r>
                    <w:t>Date:</w:t>
                  </w:r>
                </w:p>
              </w:tc>
            </w:tr>
          </w:tbl>
          <w:p w14:paraId="07E8F438" w14:textId="41687829" w:rsidR="00CF416F" w:rsidRDefault="00CF416F" w:rsidP="00932929"/>
        </w:tc>
      </w:tr>
    </w:tbl>
    <w:p w14:paraId="49659908" w14:textId="77777777" w:rsidR="00531232" w:rsidRDefault="00531232" w:rsidP="00744CDD"/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6475"/>
        <w:gridCol w:w="3870"/>
      </w:tblGrid>
      <w:tr w:rsidR="00744CDD" w14:paraId="694D5577" w14:textId="77777777" w:rsidTr="00882A21">
        <w:tc>
          <w:tcPr>
            <w:tcW w:w="10345" w:type="dxa"/>
            <w:gridSpan w:val="2"/>
          </w:tcPr>
          <w:p w14:paraId="3073E60D" w14:textId="77777777" w:rsidR="00744CDD" w:rsidRPr="00744CDD" w:rsidRDefault="00744CDD" w:rsidP="00932929">
            <w:pPr>
              <w:rPr>
                <w:i/>
                <w:iCs/>
              </w:rPr>
            </w:pPr>
            <w:r w:rsidRPr="00744CDD">
              <w:rPr>
                <w:i/>
                <w:iCs/>
              </w:rPr>
              <w:t xml:space="preserve">By signing below I have confirmed and validated that all sections above have been reviewed with associate and the associate is able to perform these actions. </w:t>
            </w:r>
          </w:p>
        </w:tc>
      </w:tr>
      <w:tr w:rsidR="00744CDD" w14:paraId="0B30C6AF" w14:textId="77777777" w:rsidTr="00882A21">
        <w:tc>
          <w:tcPr>
            <w:tcW w:w="6475" w:type="dxa"/>
          </w:tcPr>
          <w:p w14:paraId="56D4A0C7" w14:textId="77777777" w:rsidR="00744CDD" w:rsidRDefault="00744CDD" w:rsidP="00932929"/>
          <w:p w14:paraId="3628D75F" w14:textId="77777777" w:rsidR="00744CDD" w:rsidRDefault="00744CDD" w:rsidP="00932929">
            <w:r>
              <w:t>Name:</w:t>
            </w:r>
          </w:p>
        </w:tc>
        <w:tc>
          <w:tcPr>
            <w:tcW w:w="3870" w:type="dxa"/>
          </w:tcPr>
          <w:p w14:paraId="57DB32A0" w14:textId="77777777" w:rsidR="00744CDD" w:rsidRDefault="00744CDD" w:rsidP="00932929"/>
          <w:p w14:paraId="0F31F92C" w14:textId="77777777" w:rsidR="00744CDD" w:rsidRDefault="00744CDD" w:rsidP="00932929">
            <w:r>
              <w:t>Date:</w:t>
            </w:r>
          </w:p>
        </w:tc>
      </w:tr>
    </w:tbl>
    <w:p w14:paraId="1266D9A0" w14:textId="77777777" w:rsidR="00B22076" w:rsidRDefault="00B22076" w:rsidP="00B22076">
      <w:pPr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w:drawing>
          <wp:inline distT="0" distB="0" distL="0" distR="0" wp14:anchorId="7A05471E" wp14:editId="3786514B">
            <wp:extent cx="2313185" cy="5943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datedLogo smal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331" cy="596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797BC" w14:textId="7652BDE4" w:rsidR="00B22076" w:rsidRPr="00744CDD" w:rsidRDefault="009A7A84" w:rsidP="00B22076">
      <w:pPr>
        <w:jc w:val="center"/>
        <w:rPr>
          <w:sz w:val="40"/>
          <w:szCs w:val="40"/>
        </w:rPr>
      </w:pPr>
      <w:r>
        <w:rPr>
          <w:sz w:val="40"/>
          <w:szCs w:val="40"/>
        </w:rPr>
        <w:t>BRANCH</w:t>
      </w:r>
      <w:r w:rsidR="00B22076" w:rsidRPr="00744CDD">
        <w:rPr>
          <w:sz w:val="40"/>
          <w:szCs w:val="40"/>
        </w:rPr>
        <w:t xml:space="preserve"> ASSOCIATE NEW HIRE</w:t>
      </w:r>
    </w:p>
    <w:p w14:paraId="3444BB26" w14:textId="77777777" w:rsidR="00B22076" w:rsidRDefault="00B22076" w:rsidP="00B22076">
      <w:pPr>
        <w:jc w:val="center"/>
        <w:rPr>
          <w:sz w:val="28"/>
          <w:szCs w:val="28"/>
        </w:rPr>
      </w:pPr>
      <w:r w:rsidRPr="00744CDD">
        <w:rPr>
          <w:sz w:val="28"/>
          <w:szCs w:val="28"/>
        </w:rPr>
        <w:t>TRAINING &amp; ACCOUNTABILITY MODULE</w:t>
      </w:r>
    </w:p>
    <w:p w14:paraId="4BCC6EF4" w14:textId="77777777" w:rsidR="00B22076" w:rsidRPr="00744CDD" w:rsidRDefault="00B22076" w:rsidP="00B22076">
      <w:pPr>
        <w:jc w:val="center"/>
        <w:rPr>
          <w:sz w:val="28"/>
          <w:szCs w:val="28"/>
        </w:rPr>
      </w:pPr>
    </w:p>
    <w:p w14:paraId="4F738B06" w14:textId="77777777" w:rsidR="0092009D" w:rsidRDefault="0092009D" w:rsidP="0092009D">
      <w:pPr>
        <w:spacing w:after="0" w:line="240" w:lineRule="auto"/>
      </w:pPr>
      <w:r>
        <w:t xml:space="preserve">Name: </w:t>
      </w:r>
      <w:r>
        <w:rPr>
          <w:u w:val="single"/>
        </w:rPr>
        <w:t xml:space="preserve">  </w:t>
      </w:r>
      <w:r>
        <w:rPr>
          <w:bCs/>
          <w:u w:val="single"/>
        </w:rPr>
        <w:t xml:space="preserve">    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Pr="001C266D">
        <w:rPr>
          <w:bCs/>
          <w:sz w:val="32"/>
          <w:szCs w:val="32"/>
          <w:u w:val="single"/>
        </w:rPr>
        <w:tab/>
      </w:r>
      <w:r w:rsidRPr="001C266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>
        <w:t>Home Branch: ________</w:t>
      </w:r>
      <w:r>
        <w:tab/>
        <w:t>Start Date: ___</w:t>
      </w:r>
      <w:r>
        <w:rPr>
          <w:u w:val="single"/>
        </w:rPr>
        <w:tab/>
      </w:r>
      <w:r>
        <w:rPr>
          <w:u w:val="single"/>
        </w:rPr>
        <w:tab/>
      </w:r>
      <w:r>
        <w:t>____</w:t>
      </w:r>
    </w:p>
    <w:p w14:paraId="1EA94A69" w14:textId="77777777" w:rsidR="0092009D" w:rsidRDefault="0092009D" w:rsidP="0092009D">
      <w:pPr>
        <w:tabs>
          <w:tab w:val="left" w:pos="4860"/>
          <w:tab w:val="left" w:pos="7020"/>
        </w:tabs>
      </w:pPr>
      <w:r>
        <w:t>Mentor: ______________________</w:t>
      </w:r>
    </w:p>
    <w:p w14:paraId="5CBC74B6" w14:textId="36483418" w:rsidR="00B22076" w:rsidRPr="009E333E" w:rsidRDefault="00B22076" w:rsidP="00B22076">
      <w:pPr>
        <w:rPr>
          <w:sz w:val="24"/>
          <w:szCs w:val="24"/>
        </w:rPr>
      </w:pPr>
      <w:r w:rsidRPr="009E333E">
        <w:rPr>
          <w:sz w:val="24"/>
          <w:szCs w:val="24"/>
        </w:rPr>
        <w:t xml:space="preserve">WEEK </w:t>
      </w:r>
      <w:r w:rsidR="000208AA">
        <w:rPr>
          <w:sz w:val="24"/>
          <w:szCs w:val="24"/>
        </w:rPr>
        <w:t>4</w:t>
      </w:r>
    </w:p>
    <w:tbl>
      <w:tblPr>
        <w:tblStyle w:val="TableGrid"/>
        <w:tblW w:w="10463" w:type="dxa"/>
        <w:tblInd w:w="-113" w:type="dxa"/>
        <w:tblLook w:val="04A0" w:firstRow="1" w:lastRow="0" w:firstColumn="1" w:lastColumn="0" w:noHBand="0" w:noVBand="1"/>
      </w:tblPr>
      <w:tblGrid>
        <w:gridCol w:w="113"/>
        <w:gridCol w:w="6480"/>
        <w:gridCol w:w="3870"/>
      </w:tblGrid>
      <w:tr w:rsidR="00B22076" w14:paraId="4B57BDD6" w14:textId="77777777" w:rsidTr="00882A21">
        <w:trPr>
          <w:gridBefore w:val="1"/>
          <w:wBefore w:w="113" w:type="dxa"/>
          <w:trHeight w:val="9503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503F" w14:textId="77777777" w:rsidR="00B22076" w:rsidRDefault="00B22076" w:rsidP="00932929"/>
          <w:p w14:paraId="6CD14A77" w14:textId="5807D855" w:rsidR="00B22076" w:rsidRPr="007F3D32" w:rsidRDefault="00B22076" w:rsidP="00932929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SCHEDULING A SALES ORDER</w:t>
            </w:r>
          </w:p>
          <w:p w14:paraId="2F4658B7" w14:textId="2F2C0554" w:rsidR="00B22076" w:rsidRDefault="00B22076" w:rsidP="00932929">
            <w:pPr>
              <w:pStyle w:val="ListParagraph"/>
              <w:numPr>
                <w:ilvl w:val="1"/>
                <w:numId w:val="1"/>
              </w:numPr>
            </w:pPr>
            <w:r>
              <w:t>Understanding the Scheduling screen</w:t>
            </w:r>
          </w:p>
          <w:p w14:paraId="38C6351B" w14:textId="5C02D08D" w:rsidR="00B22076" w:rsidRDefault="00B22076" w:rsidP="00932929">
            <w:pPr>
              <w:pStyle w:val="ListParagraph"/>
              <w:numPr>
                <w:ilvl w:val="1"/>
                <w:numId w:val="1"/>
              </w:numPr>
            </w:pPr>
            <w:r>
              <w:t>Scheduling products to ship on different dates</w:t>
            </w:r>
          </w:p>
          <w:p w14:paraId="3138B342" w14:textId="46902F33" w:rsidR="00B22076" w:rsidRDefault="00B22076" w:rsidP="00932929"/>
          <w:p w14:paraId="5F736B41" w14:textId="271294F6" w:rsidR="00B22076" w:rsidRPr="007F3D32" w:rsidRDefault="00B22076" w:rsidP="00932929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PROCURING PRODUCTS</w:t>
            </w:r>
          </w:p>
          <w:p w14:paraId="69E68297" w14:textId="114BBAB8" w:rsidR="00B22076" w:rsidRDefault="004103AA" w:rsidP="00932929">
            <w:pPr>
              <w:pStyle w:val="ListParagraph"/>
              <w:numPr>
                <w:ilvl w:val="1"/>
                <w:numId w:val="1"/>
              </w:numPr>
            </w:pPr>
            <w:r>
              <w:t>What does Procuring mean?</w:t>
            </w:r>
          </w:p>
          <w:p w14:paraId="4B2CBCDC" w14:textId="3ED9B1B2" w:rsidR="00B22076" w:rsidRDefault="004103AA" w:rsidP="00932929">
            <w:pPr>
              <w:pStyle w:val="ListParagraph"/>
              <w:numPr>
                <w:ilvl w:val="1"/>
                <w:numId w:val="1"/>
              </w:numPr>
            </w:pPr>
            <w:r>
              <w:t>When to procure an item</w:t>
            </w:r>
          </w:p>
          <w:p w14:paraId="0E56343E" w14:textId="030233F9" w:rsidR="00B22076" w:rsidRDefault="004103AA" w:rsidP="00932929">
            <w:pPr>
              <w:pStyle w:val="ListParagraph"/>
              <w:numPr>
                <w:ilvl w:val="1"/>
                <w:numId w:val="1"/>
              </w:numPr>
            </w:pPr>
            <w:r>
              <w:t>Use the schedule screen to “Tag” / procure an item</w:t>
            </w:r>
          </w:p>
          <w:p w14:paraId="0690931B" w14:textId="34DCF9E9" w:rsidR="004103AA" w:rsidRDefault="004103AA" w:rsidP="00932929">
            <w:pPr>
              <w:pStyle w:val="ListParagraph"/>
              <w:numPr>
                <w:ilvl w:val="1"/>
                <w:numId w:val="1"/>
              </w:numPr>
            </w:pPr>
            <w:r>
              <w:t>Split a procurement</w:t>
            </w:r>
          </w:p>
          <w:p w14:paraId="776C1D71" w14:textId="1C6C1FEF" w:rsidR="004103AA" w:rsidRDefault="004103AA" w:rsidP="004103AA"/>
          <w:p w14:paraId="76511E89" w14:textId="73DEB3E2" w:rsidR="00B22076" w:rsidRPr="007F3D32" w:rsidRDefault="004103AA" w:rsidP="00932929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RETURN SALES ORDER</w:t>
            </w:r>
          </w:p>
          <w:p w14:paraId="210D6E80" w14:textId="76C23F87" w:rsidR="00B22076" w:rsidRDefault="004103AA" w:rsidP="00932929">
            <w:pPr>
              <w:pStyle w:val="ListParagraph"/>
              <w:numPr>
                <w:ilvl w:val="1"/>
                <w:numId w:val="1"/>
              </w:numPr>
            </w:pPr>
            <w:r>
              <w:t xml:space="preserve">Explain the different types of returns </w:t>
            </w:r>
          </w:p>
          <w:p w14:paraId="1B54DA60" w14:textId="5683D2EB" w:rsidR="00B22076" w:rsidRDefault="004103AA" w:rsidP="00932929">
            <w:pPr>
              <w:pStyle w:val="ListParagraph"/>
              <w:numPr>
                <w:ilvl w:val="1"/>
                <w:numId w:val="1"/>
              </w:numPr>
            </w:pPr>
            <w:r>
              <w:t>Create a return to stock sales order</w:t>
            </w:r>
          </w:p>
          <w:p w14:paraId="214A5F5B" w14:textId="2E7D1255" w:rsidR="00B22076" w:rsidRDefault="004103AA" w:rsidP="00932929">
            <w:pPr>
              <w:pStyle w:val="ListParagraph"/>
              <w:numPr>
                <w:ilvl w:val="1"/>
                <w:numId w:val="1"/>
              </w:numPr>
            </w:pPr>
            <w:r>
              <w:t>Create a return to defective/Review sales order</w:t>
            </w:r>
          </w:p>
          <w:p w14:paraId="6264A58F" w14:textId="77777777" w:rsidR="004103AA" w:rsidRDefault="004103AA" w:rsidP="004103AA">
            <w:pPr>
              <w:pStyle w:val="ListParagraph"/>
              <w:ind w:left="1440"/>
            </w:pPr>
          </w:p>
          <w:p w14:paraId="3D38EEAA" w14:textId="77777777" w:rsidR="00B22076" w:rsidRDefault="00B22076" w:rsidP="00932929">
            <w:pPr>
              <w:pStyle w:val="ListParagraph"/>
              <w:ind w:left="1440"/>
            </w:pPr>
          </w:p>
          <w:p w14:paraId="4C28C9F9" w14:textId="77777777" w:rsidR="00B22076" w:rsidRDefault="00B22076" w:rsidP="00932929">
            <w:pPr>
              <w:pStyle w:val="ListParagraph"/>
              <w:ind w:left="1440"/>
            </w:pPr>
          </w:p>
          <w:p w14:paraId="53D9239B" w14:textId="408CC6EC" w:rsidR="00B22076" w:rsidRPr="007F3D32" w:rsidRDefault="004103AA" w:rsidP="00932929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FREIGHT/HANDLING CHARGES</w:t>
            </w:r>
          </w:p>
          <w:p w14:paraId="4C37DC75" w14:textId="1C628C23" w:rsidR="00B22076" w:rsidRDefault="004103AA" w:rsidP="00932929">
            <w:pPr>
              <w:pStyle w:val="ListParagraph"/>
              <w:numPr>
                <w:ilvl w:val="1"/>
                <w:numId w:val="1"/>
              </w:numPr>
            </w:pPr>
            <w:r>
              <w:t>Add freight/handling charge to the total screen</w:t>
            </w:r>
          </w:p>
          <w:p w14:paraId="1611449B" w14:textId="7182CF7D" w:rsidR="00B22076" w:rsidRDefault="004103AA" w:rsidP="00932929">
            <w:pPr>
              <w:pStyle w:val="ListParagraph"/>
              <w:numPr>
                <w:ilvl w:val="1"/>
                <w:numId w:val="1"/>
              </w:numPr>
            </w:pPr>
            <w:r>
              <w:t>Add freight/handling charge to the body of an order</w:t>
            </w:r>
          </w:p>
          <w:p w14:paraId="425EEF36" w14:textId="56298A9C" w:rsidR="004103AA" w:rsidRDefault="004103AA" w:rsidP="00932929">
            <w:pPr>
              <w:pStyle w:val="ListParagraph"/>
              <w:numPr>
                <w:ilvl w:val="1"/>
                <w:numId w:val="1"/>
              </w:numPr>
            </w:pPr>
            <w:r>
              <w:t>Explain difference between total freight and subtotal freight</w:t>
            </w:r>
          </w:p>
          <w:p w14:paraId="2F81A874" w14:textId="77777777" w:rsidR="00B22076" w:rsidRDefault="00B22076" w:rsidP="00932929">
            <w:pPr>
              <w:pStyle w:val="ListParagraph"/>
              <w:ind w:left="1440"/>
            </w:pPr>
          </w:p>
          <w:p w14:paraId="6E566DC5" w14:textId="74FEEFB0" w:rsidR="00967431" w:rsidRPr="00967431" w:rsidRDefault="00967431" w:rsidP="00967431">
            <w:pPr>
              <w:rPr>
                <w:b/>
                <w:bCs/>
              </w:rPr>
            </w:pPr>
          </w:p>
          <w:p w14:paraId="4B8D1D57" w14:textId="36115B82" w:rsidR="00967431" w:rsidRPr="007F3D32" w:rsidRDefault="00967431" w:rsidP="00967431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DETAIL SCHEDULING</w:t>
            </w:r>
          </w:p>
          <w:p w14:paraId="7FAB732F" w14:textId="71E789C6" w:rsidR="00967431" w:rsidRDefault="00967431" w:rsidP="00967431">
            <w:pPr>
              <w:pStyle w:val="ListParagraph"/>
              <w:numPr>
                <w:ilvl w:val="1"/>
                <w:numId w:val="1"/>
              </w:numPr>
            </w:pPr>
            <w:r>
              <w:t>Explain detail scheduling</w:t>
            </w:r>
          </w:p>
          <w:p w14:paraId="6F6ED772" w14:textId="59EAB815" w:rsidR="00967431" w:rsidRDefault="00967431" w:rsidP="00967431">
            <w:pPr>
              <w:pStyle w:val="ListParagraph"/>
              <w:numPr>
                <w:ilvl w:val="1"/>
                <w:numId w:val="1"/>
              </w:numPr>
            </w:pPr>
            <w:r>
              <w:t>Reorganize your order using the detail scheduling screen</w:t>
            </w:r>
          </w:p>
          <w:p w14:paraId="0A4C168C" w14:textId="3F575F3A" w:rsidR="00967431" w:rsidRDefault="00967431" w:rsidP="00967431">
            <w:pPr>
              <w:pStyle w:val="ListParagraph"/>
              <w:numPr>
                <w:ilvl w:val="1"/>
                <w:numId w:val="1"/>
              </w:numPr>
            </w:pPr>
            <w:r>
              <w:t>Procure items on order using the detail scheduling screen</w:t>
            </w:r>
          </w:p>
          <w:p w14:paraId="2D552F86" w14:textId="3925FE27" w:rsidR="00B22076" w:rsidRPr="00D75325" w:rsidRDefault="00D75325" w:rsidP="00B225BD">
            <w:pPr>
              <w:rPr>
                <w:b/>
                <w:bCs/>
              </w:rPr>
            </w:pPr>
            <w:r>
              <w:rPr>
                <w:b/>
                <w:bCs/>
              </w:rPr>
              <w:t>SALES ORDER ENTRY 3</w:t>
            </w:r>
          </w:p>
          <w:p w14:paraId="191C3983" w14:textId="77777777" w:rsidR="00F7133C" w:rsidRDefault="00F7133C" w:rsidP="00B225BD">
            <w:pPr>
              <w:rPr>
                <w:b/>
                <w:bCs/>
              </w:rPr>
            </w:pPr>
            <w:r>
              <w:rPr>
                <w:b/>
                <w:bCs/>
              </w:rPr>
              <w:t>SOP</w:t>
            </w:r>
          </w:p>
          <w:p w14:paraId="45B17390" w14:textId="77777777" w:rsidR="00F7133C" w:rsidRDefault="00F7133C" w:rsidP="00B225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882A21">
              <w:rPr>
                <w:b/>
                <w:bCs/>
              </w:rPr>
              <w:t>RETURNS</w:t>
            </w:r>
          </w:p>
          <w:p w14:paraId="54CC22A3" w14:textId="38AB735F" w:rsidR="00882A21" w:rsidRPr="00F7133C" w:rsidRDefault="00882A21" w:rsidP="00B225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CUSTOMER REFUND REQUEST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6F38" w14:textId="77777777" w:rsidR="00B22076" w:rsidRDefault="00B22076" w:rsidP="00932929"/>
          <w:tbl>
            <w:tblPr>
              <w:tblStyle w:val="TableGrid"/>
              <w:tblW w:w="3583" w:type="dxa"/>
              <w:tblLook w:val="04A0" w:firstRow="1" w:lastRow="0" w:firstColumn="1" w:lastColumn="0" w:noHBand="0" w:noVBand="1"/>
            </w:tblPr>
            <w:tblGrid>
              <w:gridCol w:w="3583"/>
            </w:tblGrid>
            <w:tr w:rsidR="00531232" w14:paraId="6390E4EA" w14:textId="77777777" w:rsidTr="003E7B56">
              <w:tc>
                <w:tcPr>
                  <w:tcW w:w="3583" w:type="dxa"/>
                </w:tcPr>
                <w:p w14:paraId="58077A6A" w14:textId="57DC428A" w:rsidR="00531232" w:rsidRDefault="00C45D6A" w:rsidP="005312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SCHEDULING A SALES ORDER</w:t>
                  </w:r>
                </w:p>
                <w:p w14:paraId="31F01CE2" w14:textId="77777777" w:rsidR="00531232" w:rsidRDefault="00531232" w:rsidP="00531232">
                  <w:pPr>
                    <w:jc w:val="center"/>
                  </w:pPr>
                </w:p>
              </w:tc>
            </w:tr>
            <w:tr w:rsidR="00531232" w14:paraId="5A42D2AC" w14:textId="77777777" w:rsidTr="003E7B56">
              <w:tc>
                <w:tcPr>
                  <w:tcW w:w="3583" w:type="dxa"/>
                </w:tcPr>
                <w:p w14:paraId="48AAC48B" w14:textId="06C175F5" w:rsidR="00531232" w:rsidRDefault="009E7BB7" w:rsidP="00531232">
                  <w:r>
                    <w:t>Trainer</w:t>
                  </w:r>
                  <w:r w:rsidR="00531232">
                    <w:t>:</w:t>
                  </w:r>
                  <w:r>
                    <w:t xml:space="preserve"> </w:t>
                  </w:r>
                </w:p>
              </w:tc>
            </w:tr>
            <w:tr w:rsidR="00531232" w14:paraId="1A1F4D40" w14:textId="77777777" w:rsidTr="003E7B56">
              <w:tc>
                <w:tcPr>
                  <w:tcW w:w="3583" w:type="dxa"/>
                </w:tcPr>
                <w:p w14:paraId="509909F1" w14:textId="77777777" w:rsidR="00531232" w:rsidRDefault="00531232" w:rsidP="00531232">
                  <w:r>
                    <w:t>Validated by:</w:t>
                  </w:r>
                </w:p>
              </w:tc>
            </w:tr>
            <w:tr w:rsidR="00531232" w14:paraId="566FDCCA" w14:textId="77777777" w:rsidTr="003E7B56">
              <w:tc>
                <w:tcPr>
                  <w:tcW w:w="3583" w:type="dxa"/>
                </w:tcPr>
                <w:p w14:paraId="3DE35CE7" w14:textId="77777777" w:rsidR="00531232" w:rsidRDefault="00531232" w:rsidP="00531232">
                  <w:r>
                    <w:t>Date:</w:t>
                  </w:r>
                </w:p>
              </w:tc>
            </w:tr>
          </w:tbl>
          <w:p w14:paraId="50BE70B1" w14:textId="77777777" w:rsidR="00B22076" w:rsidRDefault="00B22076" w:rsidP="00932929"/>
          <w:tbl>
            <w:tblPr>
              <w:tblStyle w:val="TableGrid"/>
              <w:tblW w:w="3583" w:type="dxa"/>
              <w:tblLook w:val="04A0" w:firstRow="1" w:lastRow="0" w:firstColumn="1" w:lastColumn="0" w:noHBand="0" w:noVBand="1"/>
            </w:tblPr>
            <w:tblGrid>
              <w:gridCol w:w="3583"/>
            </w:tblGrid>
            <w:tr w:rsidR="00531232" w14:paraId="0E791B89" w14:textId="77777777" w:rsidTr="003E7B56">
              <w:tc>
                <w:tcPr>
                  <w:tcW w:w="3583" w:type="dxa"/>
                </w:tcPr>
                <w:p w14:paraId="1C76072E" w14:textId="73BE0A04" w:rsidR="00531232" w:rsidRDefault="00C45D6A" w:rsidP="005312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PROCURING PRODUCTS</w:t>
                  </w:r>
                </w:p>
                <w:p w14:paraId="76FE225C" w14:textId="77777777" w:rsidR="00531232" w:rsidRDefault="00531232" w:rsidP="00531232">
                  <w:pPr>
                    <w:jc w:val="center"/>
                  </w:pPr>
                </w:p>
              </w:tc>
            </w:tr>
            <w:tr w:rsidR="00531232" w14:paraId="50ECD92D" w14:textId="77777777" w:rsidTr="003E7B56">
              <w:tc>
                <w:tcPr>
                  <w:tcW w:w="3583" w:type="dxa"/>
                </w:tcPr>
                <w:p w14:paraId="572210D6" w14:textId="15235004" w:rsidR="00531232" w:rsidRDefault="009E7BB7" w:rsidP="00531232">
                  <w:r>
                    <w:t>Trainer</w:t>
                  </w:r>
                  <w:r w:rsidR="00531232">
                    <w:t>:</w:t>
                  </w:r>
                  <w:r>
                    <w:t xml:space="preserve"> </w:t>
                  </w:r>
                </w:p>
              </w:tc>
            </w:tr>
            <w:tr w:rsidR="00531232" w14:paraId="2A0138AD" w14:textId="77777777" w:rsidTr="003E7B56">
              <w:tc>
                <w:tcPr>
                  <w:tcW w:w="3583" w:type="dxa"/>
                </w:tcPr>
                <w:p w14:paraId="295481B8" w14:textId="77777777" w:rsidR="00531232" w:rsidRDefault="00531232" w:rsidP="00531232">
                  <w:r>
                    <w:t>Validated by:</w:t>
                  </w:r>
                </w:p>
              </w:tc>
            </w:tr>
            <w:tr w:rsidR="00531232" w14:paraId="605EB518" w14:textId="77777777" w:rsidTr="003E7B56">
              <w:tc>
                <w:tcPr>
                  <w:tcW w:w="3583" w:type="dxa"/>
                </w:tcPr>
                <w:p w14:paraId="0BE80D9B" w14:textId="77777777" w:rsidR="00531232" w:rsidRDefault="00531232" w:rsidP="00531232">
                  <w:r>
                    <w:t>Date:</w:t>
                  </w:r>
                </w:p>
              </w:tc>
            </w:tr>
          </w:tbl>
          <w:p w14:paraId="34F60859" w14:textId="77777777" w:rsidR="00B22076" w:rsidRDefault="00B22076" w:rsidP="00932929"/>
          <w:tbl>
            <w:tblPr>
              <w:tblStyle w:val="TableGrid"/>
              <w:tblW w:w="3583" w:type="dxa"/>
              <w:tblLook w:val="04A0" w:firstRow="1" w:lastRow="0" w:firstColumn="1" w:lastColumn="0" w:noHBand="0" w:noVBand="1"/>
            </w:tblPr>
            <w:tblGrid>
              <w:gridCol w:w="3583"/>
            </w:tblGrid>
            <w:tr w:rsidR="00531232" w14:paraId="0161E439" w14:textId="77777777" w:rsidTr="003E7B56">
              <w:tc>
                <w:tcPr>
                  <w:tcW w:w="3583" w:type="dxa"/>
                </w:tcPr>
                <w:p w14:paraId="03EE5C42" w14:textId="49C87BD3" w:rsidR="00531232" w:rsidRDefault="00C45D6A" w:rsidP="005312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RETURN SALES ORDER</w:t>
                  </w:r>
                </w:p>
                <w:p w14:paraId="6A560745" w14:textId="77777777" w:rsidR="00531232" w:rsidRDefault="00531232" w:rsidP="00531232">
                  <w:pPr>
                    <w:jc w:val="center"/>
                  </w:pPr>
                </w:p>
              </w:tc>
            </w:tr>
            <w:tr w:rsidR="00531232" w14:paraId="0D5DE736" w14:textId="77777777" w:rsidTr="003E7B56">
              <w:tc>
                <w:tcPr>
                  <w:tcW w:w="3583" w:type="dxa"/>
                </w:tcPr>
                <w:p w14:paraId="237CFF61" w14:textId="35C301A8" w:rsidR="00531232" w:rsidRDefault="009E7BB7" w:rsidP="00531232">
                  <w:r>
                    <w:t>Trainer</w:t>
                  </w:r>
                  <w:r w:rsidR="00531232">
                    <w:t>:</w:t>
                  </w:r>
                  <w:r w:rsidR="00DC3E68">
                    <w:t xml:space="preserve"> </w:t>
                  </w:r>
                </w:p>
              </w:tc>
            </w:tr>
            <w:tr w:rsidR="00531232" w14:paraId="3476E7C6" w14:textId="77777777" w:rsidTr="003E7B56">
              <w:tc>
                <w:tcPr>
                  <w:tcW w:w="3583" w:type="dxa"/>
                </w:tcPr>
                <w:p w14:paraId="667BBFB8" w14:textId="77777777" w:rsidR="00531232" w:rsidRDefault="00531232" w:rsidP="00531232">
                  <w:r>
                    <w:t>Validated by:</w:t>
                  </w:r>
                </w:p>
              </w:tc>
            </w:tr>
            <w:tr w:rsidR="00531232" w14:paraId="1A723C10" w14:textId="77777777" w:rsidTr="003E7B56">
              <w:tc>
                <w:tcPr>
                  <w:tcW w:w="3583" w:type="dxa"/>
                </w:tcPr>
                <w:p w14:paraId="50A664B4" w14:textId="77777777" w:rsidR="00531232" w:rsidRDefault="00531232" w:rsidP="00531232">
                  <w:r>
                    <w:t>Date:</w:t>
                  </w:r>
                </w:p>
              </w:tc>
            </w:tr>
          </w:tbl>
          <w:p w14:paraId="403C25F6" w14:textId="77777777" w:rsidR="004103AA" w:rsidRDefault="004103AA" w:rsidP="00932929"/>
          <w:p w14:paraId="71491BCD" w14:textId="77777777" w:rsidR="00B22076" w:rsidRDefault="00B22076" w:rsidP="00932929"/>
          <w:tbl>
            <w:tblPr>
              <w:tblStyle w:val="TableGrid"/>
              <w:tblW w:w="3583" w:type="dxa"/>
              <w:tblLook w:val="04A0" w:firstRow="1" w:lastRow="0" w:firstColumn="1" w:lastColumn="0" w:noHBand="0" w:noVBand="1"/>
            </w:tblPr>
            <w:tblGrid>
              <w:gridCol w:w="3583"/>
            </w:tblGrid>
            <w:tr w:rsidR="00531232" w14:paraId="7200429D" w14:textId="77777777" w:rsidTr="003E7B56">
              <w:tc>
                <w:tcPr>
                  <w:tcW w:w="3583" w:type="dxa"/>
                </w:tcPr>
                <w:p w14:paraId="64D8F372" w14:textId="41428BF8" w:rsidR="00531232" w:rsidRDefault="00C45D6A" w:rsidP="00C45D6A">
                  <w:pPr>
                    <w:jc w:val="center"/>
                  </w:pPr>
                  <w:r>
                    <w:rPr>
                      <w:b/>
                      <w:bCs/>
                    </w:rPr>
                    <w:t>FREIGHT / HANDLING           CHARGES</w:t>
                  </w:r>
                </w:p>
              </w:tc>
            </w:tr>
            <w:tr w:rsidR="00531232" w14:paraId="52EE62F1" w14:textId="77777777" w:rsidTr="003E7B56">
              <w:tc>
                <w:tcPr>
                  <w:tcW w:w="3583" w:type="dxa"/>
                </w:tcPr>
                <w:p w14:paraId="0F0877F3" w14:textId="24D5B665" w:rsidR="00531232" w:rsidRDefault="009E7BB7" w:rsidP="00531232">
                  <w:r>
                    <w:t>Trainer</w:t>
                  </w:r>
                  <w:r w:rsidR="00531232">
                    <w:t>:</w:t>
                  </w:r>
                  <w:r w:rsidR="00DC3E68">
                    <w:t xml:space="preserve"> </w:t>
                  </w:r>
                </w:p>
              </w:tc>
            </w:tr>
            <w:tr w:rsidR="00531232" w14:paraId="7CE5FA89" w14:textId="77777777" w:rsidTr="003E7B56">
              <w:tc>
                <w:tcPr>
                  <w:tcW w:w="3583" w:type="dxa"/>
                </w:tcPr>
                <w:p w14:paraId="1E56A433" w14:textId="77777777" w:rsidR="00531232" w:rsidRDefault="00531232" w:rsidP="00531232">
                  <w:r>
                    <w:t>Validated by:</w:t>
                  </w:r>
                </w:p>
              </w:tc>
            </w:tr>
            <w:tr w:rsidR="00531232" w14:paraId="50B2D572" w14:textId="77777777" w:rsidTr="003E7B56">
              <w:tc>
                <w:tcPr>
                  <w:tcW w:w="3583" w:type="dxa"/>
                </w:tcPr>
                <w:p w14:paraId="1DC95AF3" w14:textId="77777777" w:rsidR="00531232" w:rsidRDefault="00531232" w:rsidP="00531232">
                  <w:r>
                    <w:t>Date:</w:t>
                  </w:r>
                </w:p>
              </w:tc>
            </w:tr>
          </w:tbl>
          <w:p w14:paraId="1CBC7D6A" w14:textId="7DBED397" w:rsidR="00B22076" w:rsidRDefault="00B22076" w:rsidP="00932929"/>
          <w:p w14:paraId="1CC84942" w14:textId="77777777" w:rsidR="00C45D6A" w:rsidRDefault="00C45D6A" w:rsidP="00932929"/>
          <w:tbl>
            <w:tblPr>
              <w:tblStyle w:val="TableGrid"/>
              <w:tblW w:w="3583" w:type="dxa"/>
              <w:tblLook w:val="04A0" w:firstRow="1" w:lastRow="0" w:firstColumn="1" w:lastColumn="0" w:noHBand="0" w:noVBand="1"/>
            </w:tblPr>
            <w:tblGrid>
              <w:gridCol w:w="3583"/>
            </w:tblGrid>
            <w:tr w:rsidR="00531232" w14:paraId="5EB4E1DA" w14:textId="77777777" w:rsidTr="003E7B56">
              <w:tc>
                <w:tcPr>
                  <w:tcW w:w="3583" w:type="dxa"/>
                </w:tcPr>
                <w:p w14:paraId="77B366F4" w14:textId="5A0B4765" w:rsidR="00531232" w:rsidRDefault="00C45D6A" w:rsidP="005312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DETAIL SCHEDULING</w:t>
                  </w:r>
                </w:p>
                <w:p w14:paraId="3881981A" w14:textId="77777777" w:rsidR="00531232" w:rsidRDefault="00531232" w:rsidP="00531232">
                  <w:pPr>
                    <w:jc w:val="center"/>
                  </w:pPr>
                </w:p>
              </w:tc>
            </w:tr>
            <w:tr w:rsidR="00531232" w14:paraId="06484D77" w14:textId="77777777" w:rsidTr="003E7B56">
              <w:tc>
                <w:tcPr>
                  <w:tcW w:w="3583" w:type="dxa"/>
                </w:tcPr>
                <w:p w14:paraId="5C49622D" w14:textId="04E6C9BB" w:rsidR="00531232" w:rsidRDefault="009E7BB7" w:rsidP="00531232">
                  <w:r>
                    <w:t>Trainer</w:t>
                  </w:r>
                  <w:r w:rsidR="00531232">
                    <w:t>:</w:t>
                  </w:r>
                  <w:r w:rsidR="00DC3E68">
                    <w:t xml:space="preserve"> </w:t>
                  </w:r>
                </w:p>
              </w:tc>
            </w:tr>
            <w:tr w:rsidR="00531232" w14:paraId="3F7FF4C3" w14:textId="77777777" w:rsidTr="003E7B56">
              <w:tc>
                <w:tcPr>
                  <w:tcW w:w="3583" w:type="dxa"/>
                </w:tcPr>
                <w:p w14:paraId="1ED07E09" w14:textId="77777777" w:rsidR="00531232" w:rsidRDefault="00531232" w:rsidP="00531232">
                  <w:r>
                    <w:t>Validated by:</w:t>
                  </w:r>
                </w:p>
              </w:tc>
            </w:tr>
            <w:tr w:rsidR="00531232" w14:paraId="1828D234" w14:textId="77777777" w:rsidTr="003E7B56">
              <w:tc>
                <w:tcPr>
                  <w:tcW w:w="3583" w:type="dxa"/>
                </w:tcPr>
                <w:p w14:paraId="2ADDC059" w14:textId="77777777" w:rsidR="00531232" w:rsidRDefault="00531232" w:rsidP="00531232">
                  <w:r>
                    <w:t>Date:</w:t>
                  </w:r>
                </w:p>
              </w:tc>
            </w:tr>
          </w:tbl>
          <w:p w14:paraId="4B16F8E8" w14:textId="77777777" w:rsidR="00B22076" w:rsidRDefault="00B22076" w:rsidP="00932929"/>
        </w:tc>
      </w:tr>
      <w:tr w:rsidR="00882A21" w:rsidRPr="00744CDD" w14:paraId="7A1C911E" w14:textId="77777777" w:rsidTr="00882A21">
        <w:tc>
          <w:tcPr>
            <w:tcW w:w="10458" w:type="dxa"/>
            <w:gridSpan w:val="3"/>
          </w:tcPr>
          <w:p w14:paraId="4CB5EB9C" w14:textId="77777777" w:rsidR="00882A21" w:rsidRPr="00744CDD" w:rsidRDefault="00882A21" w:rsidP="00B1677A">
            <w:pPr>
              <w:rPr>
                <w:i/>
                <w:iCs/>
              </w:rPr>
            </w:pPr>
            <w:r w:rsidRPr="00744CDD">
              <w:rPr>
                <w:i/>
                <w:iCs/>
              </w:rPr>
              <w:t xml:space="preserve">By signing below I have confirmed and validated that all sections above have been reviewed with associate and the associate is able to perform these actions. </w:t>
            </w:r>
          </w:p>
        </w:tc>
      </w:tr>
      <w:tr w:rsidR="00882A21" w14:paraId="5E77A22A" w14:textId="77777777" w:rsidTr="00882A21">
        <w:tc>
          <w:tcPr>
            <w:tcW w:w="6588" w:type="dxa"/>
            <w:gridSpan w:val="2"/>
          </w:tcPr>
          <w:p w14:paraId="34F816BF" w14:textId="77777777" w:rsidR="00882A21" w:rsidRDefault="00882A21" w:rsidP="00B1677A"/>
          <w:p w14:paraId="2C8D7820" w14:textId="77777777" w:rsidR="00882A21" w:rsidRDefault="00882A21" w:rsidP="00B1677A">
            <w:r>
              <w:t>Name:</w:t>
            </w:r>
          </w:p>
        </w:tc>
        <w:tc>
          <w:tcPr>
            <w:tcW w:w="3870" w:type="dxa"/>
          </w:tcPr>
          <w:p w14:paraId="4A463C31" w14:textId="77777777" w:rsidR="00882A21" w:rsidRDefault="00882A21" w:rsidP="00B1677A"/>
          <w:p w14:paraId="037FF21B" w14:textId="77777777" w:rsidR="00882A21" w:rsidRDefault="00882A21" w:rsidP="00B1677A">
            <w:r>
              <w:t>Date:</w:t>
            </w:r>
          </w:p>
        </w:tc>
      </w:tr>
    </w:tbl>
    <w:p w14:paraId="762BC2DE" w14:textId="77777777" w:rsidR="003368B7" w:rsidRDefault="003368B7" w:rsidP="00B22076">
      <w:pPr>
        <w:rPr>
          <w:sz w:val="24"/>
          <w:szCs w:val="24"/>
        </w:rPr>
      </w:pPr>
    </w:p>
    <w:p w14:paraId="001AA79E" w14:textId="179B7A77" w:rsidR="00B22076" w:rsidRPr="00E4395A" w:rsidRDefault="00B22076" w:rsidP="00B22076">
      <w:pPr>
        <w:rPr>
          <w:sz w:val="24"/>
          <w:szCs w:val="24"/>
        </w:rPr>
      </w:pPr>
      <w:r w:rsidRPr="00555DB6">
        <w:rPr>
          <w:sz w:val="24"/>
          <w:szCs w:val="24"/>
        </w:rPr>
        <w:t xml:space="preserve">WEEK </w:t>
      </w:r>
      <w:r w:rsidR="000208AA">
        <w:rPr>
          <w:sz w:val="24"/>
          <w:szCs w:val="24"/>
        </w:rPr>
        <w:t>5</w:t>
      </w:r>
    </w:p>
    <w:tbl>
      <w:tblPr>
        <w:tblStyle w:val="TableGrid"/>
        <w:tblW w:w="10350" w:type="dxa"/>
        <w:tblLook w:val="04A0" w:firstRow="1" w:lastRow="0" w:firstColumn="1" w:lastColumn="0" w:noHBand="0" w:noVBand="1"/>
      </w:tblPr>
      <w:tblGrid>
        <w:gridCol w:w="6480"/>
        <w:gridCol w:w="3870"/>
      </w:tblGrid>
      <w:tr w:rsidR="00B22076" w14:paraId="604BB87A" w14:textId="77777777" w:rsidTr="00932929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08F4" w14:textId="77777777" w:rsidR="00B22076" w:rsidRDefault="00B22076" w:rsidP="00932929"/>
          <w:p w14:paraId="386D4718" w14:textId="4E3DF1D5" w:rsidR="00B22076" w:rsidRPr="00555DB6" w:rsidRDefault="00967431" w:rsidP="00932929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MESSAGING SYSTEM</w:t>
            </w:r>
          </w:p>
          <w:p w14:paraId="534D2C61" w14:textId="2B02224B" w:rsidR="00B22076" w:rsidRDefault="00967431" w:rsidP="00932929">
            <w:pPr>
              <w:pStyle w:val="ListParagraph"/>
              <w:numPr>
                <w:ilvl w:val="1"/>
                <w:numId w:val="1"/>
              </w:numPr>
            </w:pPr>
            <w:r>
              <w:t>Draft a message and send</w:t>
            </w:r>
          </w:p>
          <w:p w14:paraId="52AC6E49" w14:textId="7F10F660" w:rsidR="00B22076" w:rsidRDefault="00967431" w:rsidP="00932929">
            <w:pPr>
              <w:pStyle w:val="ListParagraph"/>
              <w:numPr>
                <w:ilvl w:val="1"/>
                <w:numId w:val="1"/>
              </w:numPr>
            </w:pPr>
            <w:r>
              <w:t>View and maintain received messages</w:t>
            </w:r>
          </w:p>
          <w:p w14:paraId="3C0FD9AF" w14:textId="0AAA0B58" w:rsidR="00B22076" w:rsidRDefault="00967431" w:rsidP="00932929">
            <w:pPr>
              <w:pStyle w:val="ListParagraph"/>
              <w:numPr>
                <w:ilvl w:val="1"/>
                <w:numId w:val="1"/>
              </w:numPr>
            </w:pPr>
            <w:r>
              <w:t>View and maintain messages you sent</w:t>
            </w:r>
          </w:p>
          <w:p w14:paraId="633CC8AB" w14:textId="2A4A8300" w:rsidR="00514340" w:rsidRDefault="00967431" w:rsidP="00514340">
            <w:pPr>
              <w:pStyle w:val="ListParagraph"/>
              <w:numPr>
                <w:ilvl w:val="1"/>
                <w:numId w:val="1"/>
              </w:numPr>
            </w:pPr>
            <w:r>
              <w:t>Print or hold a message</w:t>
            </w:r>
          </w:p>
          <w:p w14:paraId="07906EBF" w14:textId="526B6FA3" w:rsidR="00514340" w:rsidRDefault="00514340" w:rsidP="00514340">
            <w:pPr>
              <w:pStyle w:val="ListParagraph"/>
              <w:numPr>
                <w:ilvl w:val="1"/>
                <w:numId w:val="1"/>
              </w:numPr>
            </w:pPr>
            <w:r>
              <w:t>Managing your Hold files</w:t>
            </w:r>
          </w:p>
          <w:p w14:paraId="28191094" w14:textId="7DD0F68A" w:rsidR="00882A21" w:rsidRDefault="00882A21" w:rsidP="00514340">
            <w:pPr>
              <w:pStyle w:val="ListParagraph"/>
              <w:numPr>
                <w:ilvl w:val="1"/>
                <w:numId w:val="1"/>
              </w:numPr>
            </w:pPr>
            <w:r>
              <w:t>Message scheduling for future arrival</w:t>
            </w:r>
          </w:p>
          <w:p w14:paraId="5B5F1B01" w14:textId="77777777" w:rsidR="00514340" w:rsidRDefault="00514340" w:rsidP="00932929">
            <w:pPr>
              <w:pStyle w:val="ListParagraph"/>
              <w:ind w:left="1440"/>
            </w:pPr>
          </w:p>
          <w:p w14:paraId="1971B888" w14:textId="3999211F" w:rsidR="00B22076" w:rsidRPr="00555DB6" w:rsidRDefault="00967431" w:rsidP="00932929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CALL TRACKING / JOB QUEUING</w:t>
            </w:r>
          </w:p>
          <w:p w14:paraId="3AC0F08E" w14:textId="67F33CFD" w:rsidR="00B22076" w:rsidRDefault="00967431" w:rsidP="00932929">
            <w:pPr>
              <w:pStyle w:val="ListParagraph"/>
              <w:numPr>
                <w:ilvl w:val="1"/>
                <w:numId w:val="1"/>
              </w:numPr>
            </w:pPr>
            <w:r>
              <w:t>Create a call tracker and send it to another user</w:t>
            </w:r>
          </w:p>
          <w:p w14:paraId="16D94570" w14:textId="1CC361D9" w:rsidR="00B22076" w:rsidRDefault="00967431" w:rsidP="00932929">
            <w:pPr>
              <w:pStyle w:val="ListParagraph"/>
              <w:numPr>
                <w:ilvl w:val="1"/>
                <w:numId w:val="1"/>
              </w:numPr>
            </w:pPr>
            <w:r>
              <w:t>Retrieve and append a call tracker sent to you</w:t>
            </w:r>
          </w:p>
          <w:p w14:paraId="2849A8F7" w14:textId="3BD8898B" w:rsidR="00B22076" w:rsidRDefault="00967431" w:rsidP="00932929">
            <w:pPr>
              <w:pStyle w:val="ListParagraph"/>
              <w:numPr>
                <w:ilvl w:val="1"/>
                <w:numId w:val="1"/>
              </w:numPr>
            </w:pPr>
            <w:r>
              <w:t>View and maintain call trackers using Job Queue viewing screen</w:t>
            </w:r>
          </w:p>
          <w:p w14:paraId="2CE3C5F4" w14:textId="7EFDE046" w:rsidR="00B22076" w:rsidRDefault="00967431" w:rsidP="00932929">
            <w:pPr>
              <w:pStyle w:val="ListParagraph"/>
              <w:numPr>
                <w:ilvl w:val="1"/>
                <w:numId w:val="1"/>
              </w:numPr>
            </w:pPr>
            <w:r>
              <w:t>Close a call tracker</w:t>
            </w:r>
          </w:p>
          <w:p w14:paraId="2F1C08A6" w14:textId="77777777" w:rsidR="00B22076" w:rsidRDefault="00B22076" w:rsidP="00932929"/>
          <w:p w14:paraId="618491E2" w14:textId="2ED29917" w:rsidR="00B22076" w:rsidRPr="00555DB6" w:rsidRDefault="00384B74" w:rsidP="00932929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CUSTOMER CALLING QUEUE</w:t>
            </w:r>
          </w:p>
          <w:p w14:paraId="35DD732E" w14:textId="6F1684E0" w:rsidR="00B22076" w:rsidRDefault="005A5798" w:rsidP="00932929">
            <w:pPr>
              <w:pStyle w:val="ListParagraph"/>
              <w:numPr>
                <w:ilvl w:val="1"/>
                <w:numId w:val="1"/>
              </w:numPr>
            </w:pPr>
            <w:r>
              <w:t>What is the difference between New Items and Troubled Items</w:t>
            </w:r>
          </w:p>
          <w:p w14:paraId="0B986AA7" w14:textId="21F17760" w:rsidR="00B22076" w:rsidRDefault="005A5798" w:rsidP="00932929">
            <w:pPr>
              <w:pStyle w:val="ListParagraph"/>
              <w:numPr>
                <w:ilvl w:val="1"/>
                <w:numId w:val="1"/>
              </w:numPr>
            </w:pPr>
            <w:r>
              <w:t>Use the calling queue to ship complete orders</w:t>
            </w:r>
          </w:p>
          <w:p w14:paraId="71405252" w14:textId="0701D37A" w:rsidR="00B22076" w:rsidRDefault="005A5798" w:rsidP="00932929">
            <w:pPr>
              <w:pStyle w:val="ListParagraph"/>
              <w:numPr>
                <w:ilvl w:val="1"/>
                <w:numId w:val="1"/>
              </w:numPr>
            </w:pPr>
            <w:r>
              <w:t>Maintaining the calling queue for troubled orders</w:t>
            </w:r>
          </w:p>
          <w:p w14:paraId="6C1AA0D8" w14:textId="52F453CD" w:rsidR="005A5798" w:rsidRDefault="005A5798" w:rsidP="00932929">
            <w:pPr>
              <w:pStyle w:val="ListParagraph"/>
              <w:numPr>
                <w:ilvl w:val="1"/>
                <w:numId w:val="1"/>
              </w:numPr>
            </w:pPr>
            <w:r>
              <w:t>Calling customers and then logging call</w:t>
            </w:r>
          </w:p>
          <w:p w14:paraId="4BA302D5" w14:textId="7DC4EE95" w:rsidR="00B22076" w:rsidRDefault="005A5798" w:rsidP="00932929">
            <w:pPr>
              <w:pStyle w:val="ListParagraph"/>
              <w:numPr>
                <w:ilvl w:val="1"/>
                <w:numId w:val="1"/>
              </w:numPr>
            </w:pPr>
            <w:r>
              <w:t>Checking the Change log</w:t>
            </w:r>
          </w:p>
          <w:p w14:paraId="5A2CCC15" w14:textId="7897AF6A" w:rsidR="00B22076" w:rsidRDefault="00B22076" w:rsidP="00932929">
            <w:pPr>
              <w:pStyle w:val="ListParagraph"/>
              <w:ind w:left="1440"/>
            </w:pPr>
          </w:p>
          <w:p w14:paraId="42BA662D" w14:textId="049DA201" w:rsidR="00947A1A" w:rsidRPr="00555DB6" w:rsidRDefault="00947A1A" w:rsidP="00947A1A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CUSTOMER PAYMENT</w:t>
            </w:r>
            <w:r w:rsidR="00932929">
              <w:rPr>
                <w:b/>
                <w:bCs/>
              </w:rPr>
              <w:t xml:space="preserve"> ON ACCOUNT</w:t>
            </w:r>
          </w:p>
          <w:p w14:paraId="03EEAE22" w14:textId="2D7AF5BF" w:rsidR="00947A1A" w:rsidRDefault="00947A1A" w:rsidP="00947A1A">
            <w:pPr>
              <w:pStyle w:val="ListParagraph"/>
              <w:numPr>
                <w:ilvl w:val="1"/>
                <w:numId w:val="1"/>
              </w:numPr>
            </w:pPr>
            <w:r>
              <w:t>Navigate to the customer A/R screen</w:t>
            </w:r>
          </w:p>
          <w:p w14:paraId="769B0366" w14:textId="71C35B11" w:rsidR="00947A1A" w:rsidRDefault="00947A1A" w:rsidP="00947A1A">
            <w:pPr>
              <w:pStyle w:val="ListParagraph"/>
              <w:numPr>
                <w:ilvl w:val="1"/>
                <w:numId w:val="1"/>
              </w:numPr>
            </w:pPr>
            <w:r>
              <w:t>Understanding statement due amount</w:t>
            </w:r>
          </w:p>
          <w:p w14:paraId="33DE50F9" w14:textId="4D7BFE05" w:rsidR="00947A1A" w:rsidRDefault="00947A1A" w:rsidP="00947A1A">
            <w:pPr>
              <w:pStyle w:val="ListParagraph"/>
              <w:numPr>
                <w:ilvl w:val="1"/>
                <w:numId w:val="1"/>
              </w:numPr>
            </w:pPr>
            <w:r>
              <w:t>Enter A/R payment in sales order</w:t>
            </w:r>
          </w:p>
          <w:p w14:paraId="77A358DE" w14:textId="340D2D7E" w:rsidR="00947A1A" w:rsidRDefault="00947A1A" w:rsidP="00947A1A">
            <w:pPr>
              <w:pStyle w:val="ListParagraph"/>
              <w:numPr>
                <w:ilvl w:val="1"/>
                <w:numId w:val="1"/>
              </w:numPr>
            </w:pPr>
            <w:r>
              <w:t>Print confirmation for customer</w:t>
            </w:r>
          </w:p>
          <w:p w14:paraId="6E31661F" w14:textId="711ABD47" w:rsidR="00947A1A" w:rsidRDefault="00947A1A" w:rsidP="00932929">
            <w:pPr>
              <w:pStyle w:val="ListParagraph"/>
              <w:ind w:left="1440"/>
            </w:pPr>
          </w:p>
          <w:p w14:paraId="499BE1CB" w14:textId="4D7D7D8D" w:rsidR="00947A1A" w:rsidRPr="00555DB6" w:rsidRDefault="00947A1A" w:rsidP="00947A1A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SALES ORDER ADMINISTRATION</w:t>
            </w:r>
          </w:p>
          <w:p w14:paraId="7C3210E5" w14:textId="47A5AA70" w:rsidR="00947A1A" w:rsidRDefault="00947A1A" w:rsidP="00947A1A">
            <w:pPr>
              <w:pStyle w:val="ListParagraph"/>
              <w:numPr>
                <w:ilvl w:val="1"/>
                <w:numId w:val="1"/>
              </w:numPr>
            </w:pPr>
            <w:r>
              <w:t>Using “TIXFIX” for order corrections</w:t>
            </w:r>
          </w:p>
          <w:p w14:paraId="27BF0D77" w14:textId="548EF8B4" w:rsidR="00947A1A" w:rsidRDefault="00947A1A" w:rsidP="00947A1A">
            <w:pPr>
              <w:pStyle w:val="ListParagraph"/>
              <w:numPr>
                <w:ilvl w:val="1"/>
                <w:numId w:val="1"/>
              </w:numPr>
            </w:pPr>
            <w:r>
              <w:t>Using “RELEASE” when order is on hold</w:t>
            </w:r>
          </w:p>
          <w:p w14:paraId="677453D6" w14:textId="689F49E2" w:rsidR="00947A1A" w:rsidRDefault="00947A1A" w:rsidP="00947A1A">
            <w:pPr>
              <w:pStyle w:val="ListParagraph"/>
              <w:numPr>
                <w:ilvl w:val="1"/>
                <w:numId w:val="1"/>
              </w:numPr>
            </w:pPr>
            <w:r>
              <w:t>When to use LS (Lost Sale) and why</w:t>
            </w:r>
          </w:p>
          <w:p w14:paraId="74C12F20" w14:textId="0C989653" w:rsidR="00947A1A" w:rsidRDefault="00947A1A" w:rsidP="00947A1A">
            <w:pPr>
              <w:pStyle w:val="ListParagraph"/>
              <w:numPr>
                <w:ilvl w:val="1"/>
                <w:numId w:val="1"/>
              </w:numPr>
            </w:pPr>
            <w:r>
              <w:t>Requesting TNS via eclipse messaging</w:t>
            </w:r>
          </w:p>
          <w:p w14:paraId="2A02AF2E" w14:textId="0A28A751" w:rsidR="00112DC0" w:rsidRPr="00555DB6" w:rsidRDefault="00112DC0" w:rsidP="00112DC0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OFFICE ADMINISTRATION</w:t>
            </w:r>
          </w:p>
          <w:p w14:paraId="44073634" w14:textId="510829F3" w:rsidR="00112DC0" w:rsidRDefault="00112DC0" w:rsidP="00112DC0">
            <w:pPr>
              <w:pStyle w:val="ListParagraph"/>
              <w:numPr>
                <w:ilvl w:val="1"/>
                <w:numId w:val="1"/>
              </w:numPr>
            </w:pPr>
            <w:r>
              <w:t>Using your email</w:t>
            </w:r>
          </w:p>
          <w:p w14:paraId="63B72F19" w14:textId="397A3C03" w:rsidR="00112DC0" w:rsidRDefault="00112DC0" w:rsidP="00112DC0">
            <w:pPr>
              <w:pStyle w:val="ListParagraph"/>
              <w:numPr>
                <w:ilvl w:val="1"/>
                <w:numId w:val="1"/>
              </w:numPr>
            </w:pPr>
            <w:r>
              <w:t>Interoffice Mail</w:t>
            </w:r>
          </w:p>
          <w:p w14:paraId="0596B37E" w14:textId="1F38DF10" w:rsidR="00112DC0" w:rsidRDefault="00112DC0" w:rsidP="00112DC0">
            <w:pPr>
              <w:pStyle w:val="ListParagraph"/>
              <w:numPr>
                <w:ilvl w:val="1"/>
                <w:numId w:val="1"/>
              </w:numPr>
            </w:pPr>
            <w:r>
              <w:t>Basic PC file management (Windows 10)</w:t>
            </w:r>
          </w:p>
          <w:p w14:paraId="0170A159" w14:textId="0EDC5C9F" w:rsidR="00112DC0" w:rsidRDefault="00112DC0" w:rsidP="00112DC0">
            <w:pPr>
              <w:pStyle w:val="ListParagraph"/>
              <w:numPr>
                <w:ilvl w:val="1"/>
                <w:numId w:val="1"/>
              </w:numPr>
            </w:pPr>
            <w:r>
              <w:t>Web searching vendor sites</w:t>
            </w:r>
          </w:p>
          <w:p w14:paraId="58EA8C20" w14:textId="4465F364" w:rsidR="00112DC0" w:rsidRDefault="00112DC0" w:rsidP="00112DC0">
            <w:pPr>
              <w:pStyle w:val="ListParagraph"/>
              <w:numPr>
                <w:ilvl w:val="1"/>
                <w:numId w:val="1"/>
              </w:numPr>
            </w:pPr>
            <w:r>
              <w:t>Checking the Change log</w:t>
            </w:r>
          </w:p>
          <w:p w14:paraId="19DCE463" w14:textId="77777777" w:rsidR="005A5798" w:rsidRDefault="00932929" w:rsidP="005429CC">
            <w:pPr>
              <w:pStyle w:val="ListParagraph"/>
              <w:numPr>
                <w:ilvl w:val="1"/>
                <w:numId w:val="1"/>
              </w:numPr>
            </w:pPr>
            <w:r>
              <w:t>Accessing the company portal</w:t>
            </w:r>
          </w:p>
          <w:p w14:paraId="6755172C" w14:textId="5048A4E5" w:rsidR="008565FF" w:rsidRDefault="008565FF" w:rsidP="008565FF">
            <w:pPr>
              <w:rPr>
                <w:b/>
                <w:bCs/>
              </w:rPr>
            </w:pPr>
            <w:r>
              <w:rPr>
                <w:b/>
                <w:bCs/>
              </w:rPr>
              <w:t>SOP</w:t>
            </w:r>
          </w:p>
          <w:p w14:paraId="020E4350" w14:textId="000E8575" w:rsidR="008565FF" w:rsidRPr="008565FF" w:rsidRDefault="008565FF" w:rsidP="008565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MESSAGE SCHEDULER FUNCTION</w:t>
            </w:r>
          </w:p>
          <w:p w14:paraId="535BB667" w14:textId="4566F54A" w:rsidR="005429CC" w:rsidRDefault="005429CC" w:rsidP="005429CC">
            <w:pPr>
              <w:pStyle w:val="ListParagraph"/>
              <w:ind w:left="1440"/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6B28" w14:textId="6385F510" w:rsidR="00B22076" w:rsidRDefault="00B22076" w:rsidP="00932929"/>
          <w:tbl>
            <w:tblPr>
              <w:tblStyle w:val="TableGrid"/>
              <w:tblW w:w="3583" w:type="dxa"/>
              <w:tblLook w:val="04A0" w:firstRow="1" w:lastRow="0" w:firstColumn="1" w:lastColumn="0" w:noHBand="0" w:noVBand="1"/>
            </w:tblPr>
            <w:tblGrid>
              <w:gridCol w:w="3583"/>
            </w:tblGrid>
            <w:tr w:rsidR="00531232" w14:paraId="04087D0F" w14:textId="77777777" w:rsidTr="003E7B56">
              <w:tc>
                <w:tcPr>
                  <w:tcW w:w="3583" w:type="dxa"/>
                </w:tcPr>
                <w:p w14:paraId="27A2FB6E" w14:textId="295506FF" w:rsidR="00531232" w:rsidRDefault="00C45D6A" w:rsidP="005312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MESSAGING SYSTEM</w:t>
                  </w:r>
                </w:p>
                <w:p w14:paraId="329472E5" w14:textId="77777777" w:rsidR="00531232" w:rsidRDefault="00531232" w:rsidP="00531232">
                  <w:pPr>
                    <w:jc w:val="center"/>
                  </w:pPr>
                </w:p>
              </w:tc>
            </w:tr>
            <w:tr w:rsidR="00531232" w14:paraId="578C1B24" w14:textId="77777777" w:rsidTr="003E7B56">
              <w:tc>
                <w:tcPr>
                  <w:tcW w:w="3583" w:type="dxa"/>
                </w:tcPr>
                <w:p w14:paraId="54B24EF6" w14:textId="27806D1D" w:rsidR="00531232" w:rsidRDefault="009E7BB7" w:rsidP="00531232">
                  <w:r>
                    <w:t>Trainer</w:t>
                  </w:r>
                  <w:r w:rsidR="00531232">
                    <w:t>:</w:t>
                  </w:r>
                  <w:r w:rsidR="00DC3E68">
                    <w:t xml:space="preserve"> </w:t>
                  </w:r>
                </w:p>
              </w:tc>
            </w:tr>
            <w:tr w:rsidR="00531232" w14:paraId="7B3EFC26" w14:textId="77777777" w:rsidTr="003E7B56">
              <w:tc>
                <w:tcPr>
                  <w:tcW w:w="3583" w:type="dxa"/>
                </w:tcPr>
                <w:p w14:paraId="34FA23DF" w14:textId="77777777" w:rsidR="00531232" w:rsidRDefault="00531232" w:rsidP="00531232">
                  <w:r>
                    <w:t>Validated by:</w:t>
                  </w:r>
                </w:p>
              </w:tc>
            </w:tr>
            <w:tr w:rsidR="00531232" w14:paraId="7CF7E4BF" w14:textId="77777777" w:rsidTr="003E7B56">
              <w:tc>
                <w:tcPr>
                  <w:tcW w:w="3583" w:type="dxa"/>
                </w:tcPr>
                <w:p w14:paraId="3A5C2B5A" w14:textId="77777777" w:rsidR="00531232" w:rsidRDefault="00531232" w:rsidP="00531232">
                  <w:r>
                    <w:t>Date:</w:t>
                  </w:r>
                </w:p>
              </w:tc>
            </w:tr>
          </w:tbl>
          <w:p w14:paraId="25175569" w14:textId="77777777" w:rsidR="000261ED" w:rsidRDefault="000261ED" w:rsidP="00932929"/>
          <w:p w14:paraId="664458A8" w14:textId="77777777" w:rsidR="00B22076" w:rsidRDefault="00B22076" w:rsidP="00932929"/>
          <w:p w14:paraId="670A1C04" w14:textId="6C91CE45" w:rsidR="00B22076" w:rsidRDefault="00B22076" w:rsidP="00932929"/>
          <w:tbl>
            <w:tblPr>
              <w:tblStyle w:val="TableGrid"/>
              <w:tblW w:w="3583" w:type="dxa"/>
              <w:tblLook w:val="04A0" w:firstRow="1" w:lastRow="0" w:firstColumn="1" w:lastColumn="0" w:noHBand="0" w:noVBand="1"/>
            </w:tblPr>
            <w:tblGrid>
              <w:gridCol w:w="3583"/>
            </w:tblGrid>
            <w:tr w:rsidR="00531232" w14:paraId="0076F634" w14:textId="77777777" w:rsidTr="003E7B56">
              <w:tc>
                <w:tcPr>
                  <w:tcW w:w="3583" w:type="dxa"/>
                </w:tcPr>
                <w:p w14:paraId="6802A198" w14:textId="0E4F511C" w:rsidR="00531232" w:rsidRDefault="00C45D6A" w:rsidP="005312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CALL TRACKING / JOB QUEUING</w:t>
                  </w:r>
                </w:p>
                <w:p w14:paraId="47FE43AC" w14:textId="77777777" w:rsidR="00531232" w:rsidRDefault="00531232" w:rsidP="00531232">
                  <w:pPr>
                    <w:jc w:val="center"/>
                  </w:pPr>
                </w:p>
              </w:tc>
            </w:tr>
            <w:tr w:rsidR="00531232" w14:paraId="37A1CFAF" w14:textId="77777777" w:rsidTr="003E7B56">
              <w:tc>
                <w:tcPr>
                  <w:tcW w:w="3583" w:type="dxa"/>
                </w:tcPr>
                <w:p w14:paraId="6ECFDEC3" w14:textId="46864135" w:rsidR="00531232" w:rsidRDefault="009E7BB7" w:rsidP="00531232">
                  <w:r>
                    <w:t>Trainer</w:t>
                  </w:r>
                  <w:r w:rsidR="00531232">
                    <w:t>:</w:t>
                  </w:r>
                  <w:r w:rsidR="00DC3E68">
                    <w:t xml:space="preserve"> </w:t>
                  </w:r>
                </w:p>
              </w:tc>
            </w:tr>
            <w:tr w:rsidR="00531232" w14:paraId="5924AC02" w14:textId="77777777" w:rsidTr="003E7B56">
              <w:tc>
                <w:tcPr>
                  <w:tcW w:w="3583" w:type="dxa"/>
                </w:tcPr>
                <w:p w14:paraId="55A940B8" w14:textId="77777777" w:rsidR="00531232" w:rsidRDefault="00531232" w:rsidP="00531232">
                  <w:r>
                    <w:t>Validated by:</w:t>
                  </w:r>
                </w:p>
              </w:tc>
            </w:tr>
            <w:tr w:rsidR="00531232" w14:paraId="48349C43" w14:textId="77777777" w:rsidTr="003E7B56">
              <w:tc>
                <w:tcPr>
                  <w:tcW w:w="3583" w:type="dxa"/>
                </w:tcPr>
                <w:p w14:paraId="6EE7A868" w14:textId="77777777" w:rsidR="00531232" w:rsidRDefault="00531232" w:rsidP="00531232">
                  <w:r>
                    <w:t>Date:</w:t>
                  </w:r>
                </w:p>
              </w:tc>
            </w:tr>
          </w:tbl>
          <w:p w14:paraId="7623D2AA" w14:textId="77777777" w:rsidR="00514340" w:rsidRDefault="00514340" w:rsidP="00932929"/>
          <w:p w14:paraId="09E1B061" w14:textId="77777777" w:rsidR="00B22076" w:rsidRDefault="00B22076" w:rsidP="00932929"/>
          <w:p w14:paraId="08B69827" w14:textId="77777777" w:rsidR="00B22076" w:rsidRDefault="00B22076" w:rsidP="00932929"/>
          <w:tbl>
            <w:tblPr>
              <w:tblStyle w:val="TableGrid"/>
              <w:tblW w:w="3583" w:type="dxa"/>
              <w:tblLook w:val="04A0" w:firstRow="1" w:lastRow="0" w:firstColumn="1" w:lastColumn="0" w:noHBand="0" w:noVBand="1"/>
            </w:tblPr>
            <w:tblGrid>
              <w:gridCol w:w="3583"/>
            </w:tblGrid>
            <w:tr w:rsidR="00531232" w14:paraId="362F4474" w14:textId="77777777" w:rsidTr="003E7B56">
              <w:tc>
                <w:tcPr>
                  <w:tcW w:w="3583" w:type="dxa"/>
                </w:tcPr>
                <w:p w14:paraId="1579FCDC" w14:textId="3A0D9429" w:rsidR="00531232" w:rsidRDefault="00C45D6A" w:rsidP="005312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CUSTOMER CALLING QUEUE</w:t>
                  </w:r>
                </w:p>
                <w:p w14:paraId="03E653F3" w14:textId="77777777" w:rsidR="00531232" w:rsidRDefault="00531232" w:rsidP="00531232">
                  <w:pPr>
                    <w:jc w:val="center"/>
                  </w:pPr>
                </w:p>
              </w:tc>
            </w:tr>
            <w:tr w:rsidR="00531232" w14:paraId="1E995DD9" w14:textId="77777777" w:rsidTr="003E7B56">
              <w:tc>
                <w:tcPr>
                  <w:tcW w:w="3583" w:type="dxa"/>
                </w:tcPr>
                <w:p w14:paraId="4E61F24D" w14:textId="69DFB742" w:rsidR="00531232" w:rsidRDefault="009E7BB7" w:rsidP="00531232">
                  <w:r>
                    <w:t>Trainer</w:t>
                  </w:r>
                  <w:r w:rsidR="00531232">
                    <w:t>:</w:t>
                  </w:r>
                  <w:r w:rsidR="00DC3E68">
                    <w:t xml:space="preserve"> </w:t>
                  </w:r>
                </w:p>
              </w:tc>
            </w:tr>
            <w:tr w:rsidR="00531232" w14:paraId="57B1B9CA" w14:textId="77777777" w:rsidTr="003E7B56">
              <w:tc>
                <w:tcPr>
                  <w:tcW w:w="3583" w:type="dxa"/>
                </w:tcPr>
                <w:p w14:paraId="7CB21A8E" w14:textId="77777777" w:rsidR="00531232" w:rsidRDefault="00531232" w:rsidP="00531232">
                  <w:r>
                    <w:t>Validated by:</w:t>
                  </w:r>
                </w:p>
              </w:tc>
            </w:tr>
            <w:tr w:rsidR="00531232" w14:paraId="76426E58" w14:textId="77777777" w:rsidTr="003E7B56">
              <w:tc>
                <w:tcPr>
                  <w:tcW w:w="3583" w:type="dxa"/>
                </w:tcPr>
                <w:p w14:paraId="58314C21" w14:textId="77777777" w:rsidR="00531232" w:rsidRDefault="00531232" w:rsidP="00531232">
                  <w:r>
                    <w:t>Date:</w:t>
                  </w:r>
                </w:p>
              </w:tc>
            </w:tr>
          </w:tbl>
          <w:p w14:paraId="5FF7CAFC" w14:textId="77777777" w:rsidR="00B22076" w:rsidRDefault="00B22076" w:rsidP="00932929"/>
          <w:p w14:paraId="403315F1" w14:textId="77777777" w:rsidR="00B22076" w:rsidRDefault="00B22076" w:rsidP="00932929"/>
          <w:p w14:paraId="02DD83B7" w14:textId="77777777" w:rsidR="00B22076" w:rsidRDefault="00B22076" w:rsidP="00932929"/>
          <w:tbl>
            <w:tblPr>
              <w:tblStyle w:val="TableGrid"/>
              <w:tblW w:w="3583" w:type="dxa"/>
              <w:tblLook w:val="04A0" w:firstRow="1" w:lastRow="0" w:firstColumn="1" w:lastColumn="0" w:noHBand="0" w:noVBand="1"/>
            </w:tblPr>
            <w:tblGrid>
              <w:gridCol w:w="3583"/>
            </w:tblGrid>
            <w:tr w:rsidR="00531232" w14:paraId="0F813B3A" w14:textId="77777777" w:rsidTr="003E7B56">
              <w:tc>
                <w:tcPr>
                  <w:tcW w:w="3583" w:type="dxa"/>
                </w:tcPr>
                <w:p w14:paraId="29450454" w14:textId="2044CCA7" w:rsidR="00531232" w:rsidRDefault="00C45D6A" w:rsidP="005312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CUSTOMER PAYMENT ON ACCOUNT</w:t>
                  </w:r>
                </w:p>
                <w:p w14:paraId="57C3D9A4" w14:textId="77777777" w:rsidR="00531232" w:rsidRDefault="00531232" w:rsidP="00531232">
                  <w:pPr>
                    <w:jc w:val="center"/>
                  </w:pPr>
                </w:p>
              </w:tc>
            </w:tr>
            <w:tr w:rsidR="00531232" w14:paraId="3AC7FC62" w14:textId="77777777" w:rsidTr="003E7B56">
              <w:tc>
                <w:tcPr>
                  <w:tcW w:w="3583" w:type="dxa"/>
                </w:tcPr>
                <w:p w14:paraId="6BC9E0F5" w14:textId="203344B6" w:rsidR="00531232" w:rsidRDefault="009E7BB7" w:rsidP="00531232">
                  <w:r>
                    <w:t>Trainer</w:t>
                  </w:r>
                  <w:r w:rsidR="00531232">
                    <w:t>:</w:t>
                  </w:r>
                  <w:r w:rsidR="00DC3E68">
                    <w:t xml:space="preserve"> </w:t>
                  </w:r>
                </w:p>
              </w:tc>
            </w:tr>
            <w:tr w:rsidR="00531232" w14:paraId="5926B180" w14:textId="77777777" w:rsidTr="003E7B56">
              <w:tc>
                <w:tcPr>
                  <w:tcW w:w="3583" w:type="dxa"/>
                </w:tcPr>
                <w:p w14:paraId="252A0C4D" w14:textId="77777777" w:rsidR="00531232" w:rsidRDefault="00531232" w:rsidP="00531232">
                  <w:r>
                    <w:t>Validated by:</w:t>
                  </w:r>
                </w:p>
              </w:tc>
            </w:tr>
            <w:tr w:rsidR="00531232" w14:paraId="5684B612" w14:textId="77777777" w:rsidTr="003E7B56">
              <w:tc>
                <w:tcPr>
                  <w:tcW w:w="3583" w:type="dxa"/>
                </w:tcPr>
                <w:p w14:paraId="3C7458F0" w14:textId="77777777" w:rsidR="00531232" w:rsidRDefault="00531232" w:rsidP="00531232">
                  <w:r>
                    <w:t>Date:</w:t>
                  </w:r>
                </w:p>
              </w:tc>
            </w:tr>
          </w:tbl>
          <w:p w14:paraId="145235A3" w14:textId="0D7E5CF8" w:rsidR="00B22076" w:rsidRDefault="00B22076" w:rsidP="00932929"/>
          <w:tbl>
            <w:tblPr>
              <w:tblStyle w:val="TableGrid"/>
              <w:tblW w:w="3583" w:type="dxa"/>
              <w:tblLook w:val="04A0" w:firstRow="1" w:lastRow="0" w:firstColumn="1" w:lastColumn="0" w:noHBand="0" w:noVBand="1"/>
            </w:tblPr>
            <w:tblGrid>
              <w:gridCol w:w="3583"/>
            </w:tblGrid>
            <w:tr w:rsidR="00531232" w14:paraId="569FF506" w14:textId="77777777" w:rsidTr="003E7B56">
              <w:tc>
                <w:tcPr>
                  <w:tcW w:w="3583" w:type="dxa"/>
                </w:tcPr>
                <w:p w14:paraId="062C5D71" w14:textId="272ECC81" w:rsidR="00531232" w:rsidRDefault="00C45D6A" w:rsidP="005312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SALES ORDER ADMINISTRATION</w:t>
                  </w:r>
                </w:p>
                <w:p w14:paraId="6F096621" w14:textId="77777777" w:rsidR="00531232" w:rsidRDefault="00531232" w:rsidP="00531232">
                  <w:pPr>
                    <w:jc w:val="center"/>
                  </w:pPr>
                </w:p>
              </w:tc>
            </w:tr>
            <w:tr w:rsidR="00531232" w14:paraId="6431FE61" w14:textId="77777777" w:rsidTr="003E7B56">
              <w:tc>
                <w:tcPr>
                  <w:tcW w:w="3583" w:type="dxa"/>
                </w:tcPr>
                <w:p w14:paraId="5187DCE4" w14:textId="76DA4F52" w:rsidR="00531232" w:rsidRDefault="009E7BB7" w:rsidP="00531232">
                  <w:r>
                    <w:t>Trainer</w:t>
                  </w:r>
                  <w:r w:rsidR="00531232">
                    <w:t>:</w:t>
                  </w:r>
                  <w:r w:rsidR="00DC3E68">
                    <w:t xml:space="preserve"> </w:t>
                  </w:r>
                </w:p>
              </w:tc>
            </w:tr>
            <w:tr w:rsidR="00531232" w14:paraId="1AA37421" w14:textId="77777777" w:rsidTr="003E7B56">
              <w:tc>
                <w:tcPr>
                  <w:tcW w:w="3583" w:type="dxa"/>
                </w:tcPr>
                <w:p w14:paraId="6CF8AA20" w14:textId="77777777" w:rsidR="00531232" w:rsidRDefault="00531232" w:rsidP="00531232">
                  <w:r>
                    <w:t>Validated by:</w:t>
                  </w:r>
                </w:p>
              </w:tc>
            </w:tr>
            <w:tr w:rsidR="00531232" w14:paraId="34C88BD5" w14:textId="77777777" w:rsidTr="003E7B56">
              <w:tc>
                <w:tcPr>
                  <w:tcW w:w="3583" w:type="dxa"/>
                </w:tcPr>
                <w:p w14:paraId="0BAADC0D" w14:textId="77777777" w:rsidR="00531232" w:rsidRDefault="00531232" w:rsidP="00531232">
                  <w:r>
                    <w:t>Date:</w:t>
                  </w:r>
                </w:p>
              </w:tc>
            </w:tr>
          </w:tbl>
          <w:p w14:paraId="667F0A13" w14:textId="77777777" w:rsidR="00531232" w:rsidRDefault="00531232" w:rsidP="00932929"/>
          <w:tbl>
            <w:tblPr>
              <w:tblStyle w:val="TableGrid"/>
              <w:tblW w:w="3583" w:type="dxa"/>
              <w:tblLook w:val="04A0" w:firstRow="1" w:lastRow="0" w:firstColumn="1" w:lastColumn="0" w:noHBand="0" w:noVBand="1"/>
            </w:tblPr>
            <w:tblGrid>
              <w:gridCol w:w="3583"/>
            </w:tblGrid>
            <w:tr w:rsidR="00531232" w14:paraId="4E1E8B2C" w14:textId="77777777" w:rsidTr="003E7B56">
              <w:tc>
                <w:tcPr>
                  <w:tcW w:w="3583" w:type="dxa"/>
                </w:tcPr>
                <w:p w14:paraId="5C024D5C" w14:textId="3FBC25DA" w:rsidR="00531232" w:rsidRDefault="00C45D6A" w:rsidP="005312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OFFICE ADMINISTRATION</w:t>
                  </w:r>
                </w:p>
                <w:p w14:paraId="5F5EACF8" w14:textId="77777777" w:rsidR="00531232" w:rsidRDefault="00531232" w:rsidP="00531232">
                  <w:pPr>
                    <w:jc w:val="center"/>
                  </w:pPr>
                </w:p>
              </w:tc>
            </w:tr>
            <w:tr w:rsidR="00531232" w14:paraId="6BCD7E20" w14:textId="77777777" w:rsidTr="003E7B56">
              <w:tc>
                <w:tcPr>
                  <w:tcW w:w="3583" w:type="dxa"/>
                </w:tcPr>
                <w:p w14:paraId="04CDF21A" w14:textId="01C17CB8" w:rsidR="00531232" w:rsidRDefault="009E7BB7" w:rsidP="00531232">
                  <w:r>
                    <w:t>Trainer</w:t>
                  </w:r>
                  <w:r w:rsidR="00531232">
                    <w:t>:</w:t>
                  </w:r>
                  <w:r w:rsidR="00DC3E68">
                    <w:t xml:space="preserve"> </w:t>
                  </w:r>
                </w:p>
              </w:tc>
            </w:tr>
            <w:tr w:rsidR="00531232" w14:paraId="6C521B51" w14:textId="77777777" w:rsidTr="003E7B56">
              <w:tc>
                <w:tcPr>
                  <w:tcW w:w="3583" w:type="dxa"/>
                </w:tcPr>
                <w:p w14:paraId="456C71AF" w14:textId="77777777" w:rsidR="00531232" w:rsidRDefault="00531232" w:rsidP="00531232">
                  <w:r>
                    <w:t>Validated by:</w:t>
                  </w:r>
                </w:p>
              </w:tc>
            </w:tr>
            <w:tr w:rsidR="00531232" w14:paraId="7AA021AF" w14:textId="77777777" w:rsidTr="003E7B56">
              <w:tc>
                <w:tcPr>
                  <w:tcW w:w="3583" w:type="dxa"/>
                </w:tcPr>
                <w:p w14:paraId="24EEDCFA" w14:textId="77777777" w:rsidR="00531232" w:rsidRDefault="00531232" w:rsidP="00531232">
                  <w:r>
                    <w:t>Date:</w:t>
                  </w:r>
                </w:p>
              </w:tc>
            </w:tr>
          </w:tbl>
          <w:p w14:paraId="60873150" w14:textId="77777777" w:rsidR="005A5798" w:rsidRDefault="005A5798" w:rsidP="00932929"/>
          <w:p w14:paraId="77C51F39" w14:textId="77777777" w:rsidR="00B22076" w:rsidRDefault="00B22076" w:rsidP="00932929"/>
        </w:tc>
      </w:tr>
    </w:tbl>
    <w:p w14:paraId="53F11A61" w14:textId="77777777" w:rsidR="00B22076" w:rsidRDefault="00B22076" w:rsidP="00B22076"/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6475"/>
        <w:gridCol w:w="3870"/>
      </w:tblGrid>
      <w:tr w:rsidR="00B22076" w14:paraId="5296190D" w14:textId="77777777" w:rsidTr="004D315D">
        <w:tc>
          <w:tcPr>
            <w:tcW w:w="10345" w:type="dxa"/>
            <w:gridSpan w:val="2"/>
          </w:tcPr>
          <w:p w14:paraId="638DD0F4" w14:textId="77777777" w:rsidR="00B22076" w:rsidRPr="00744CDD" w:rsidRDefault="00B22076" w:rsidP="00932929">
            <w:pPr>
              <w:rPr>
                <w:i/>
                <w:iCs/>
              </w:rPr>
            </w:pPr>
            <w:r w:rsidRPr="00744CDD">
              <w:rPr>
                <w:i/>
                <w:iCs/>
              </w:rPr>
              <w:t xml:space="preserve">By signing below I have confirmed and validated that all sections above have been reviewed with associate and the associate is able to perform these actions. </w:t>
            </w:r>
          </w:p>
        </w:tc>
      </w:tr>
      <w:tr w:rsidR="00B22076" w14:paraId="53BBCEB4" w14:textId="77777777" w:rsidTr="004D315D">
        <w:tc>
          <w:tcPr>
            <w:tcW w:w="6475" w:type="dxa"/>
          </w:tcPr>
          <w:p w14:paraId="634BDD97" w14:textId="77777777" w:rsidR="00B22076" w:rsidRDefault="00B22076" w:rsidP="00932929"/>
          <w:p w14:paraId="7080C9D6" w14:textId="77777777" w:rsidR="00B22076" w:rsidRDefault="00B22076" w:rsidP="00932929">
            <w:r>
              <w:t>Name:</w:t>
            </w:r>
          </w:p>
        </w:tc>
        <w:tc>
          <w:tcPr>
            <w:tcW w:w="3870" w:type="dxa"/>
          </w:tcPr>
          <w:p w14:paraId="17CC0ABC" w14:textId="77777777" w:rsidR="00B22076" w:rsidRDefault="00B22076" w:rsidP="00932929"/>
          <w:p w14:paraId="09C488AB" w14:textId="77777777" w:rsidR="00B22076" w:rsidRDefault="00B22076" w:rsidP="00932929">
            <w:r>
              <w:t>Date:</w:t>
            </w:r>
          </w:p>
        </w:tc>
      </w:tr>
    </w:tbl>
    <w:p w14:paraId="0771E2CF" w14:textId="77777777" w:rsidR="00932929" w:rsidRDefault="00932929" w:rsidP="00932929">
      <w:pPr>
        <w:rPr>
          <w:sz w:val="40"/>
          <w:szCs w:val="40"/>
        </w:rPr>
      </w:pPr>
      <w:bookmarkStart w:id="6" w:name="_Hlk45721464"/>
      <w:r>
        <w:rPr>
          <w:noProof/>
          <w:sz w:val="40"/>
          <w:szCs w:val="40"/>
        </w:rPr>
        <w:lastRenderedPageBreak/>
        <w:drawing>
          <wp:inline distT="0" distB="0" distL="0" distR="0" wp14:anchorId="3A95D0A7" wp14:editId="207258D5">
            <wp:extent cx="2313185" cy="5943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datedLogo smal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331" cy="596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6E110" w14:textId="09ADA0A0" w:rsidR="00932929" w:rsidRPr="00744CDD" w:rsidRDefault="009A7A84" w:rsidP="00932929">
      <w:pPr>
        <w:jc w:val="center"/>
        <w:rPr>
          <w:sz w:val="40"/>
          <w:szCs w:val="40"/>
        </w:rPr>
      </w:pPr>
      <w:r>
        <w:rPr>
          <w:sz w:val="40"/>
          <w:szCs w:val="40"/>
        </w:rPr>
        <w:t>BRANCH</w:t>
      </w:r>
      <w:r w:rsidR="00932929" w:rsidRPr="00744CDD">
        <w:rPr>
          <w:sz w:val="40"/>
          <w:szCs w:val="40"/>
        </w:rPr>
        <w:t xml:space="preserve"> ASSOCIATE NEW HIRE</w:t>
      </w:r>
    </w:p>
    <w:p w14:paraId="03C4EFB1" w14:textId="77777777" w:rsidR="00932929" w:rsidRDefault="00932929" w:rsidP="00932929">
      <w:pPr>
        <w:jc w:val="center"/>
        <w:rPr>
          <w:sz w:val="28"/>
          <w:szCs w:val="28"/>
        </w:rPr>
      </w:pPr>
      <w:r w:rsidRPr="00744CDD">
        <w:rPr>
          <w:sz w:val="28"/>
          <w:szCs w:val="28"/>
        </w:rPr>
        <w:t>TRAINING &amp; ACCOUNTABILITY MODULE</w:t>
      </w:r>
    </w:p>
    <w:p w14:paraId="352C1AB7" w14:textId="77777777" w:rsidR="00932929" w:rsidRPr="00744CDD" w:rsidRDefault="00932929" w:rsidP="00932929">
      <w:pPr>
        <w:jc w:val="center"/>
        <w:rPr>
          <w:sz w:val="28"/>
          <w:szCs w:val="28"/>
        </w:rPr>
      </w:pPr>
    </w:p>
    <w:p w14:paraId="4B25FD85" w14:textId="77777777" w:rsidR="0092009D" w:rsidRDefault="0092009D" w:rsidP="0092009D">
      <w:pPr>
        <w:spacing w:after="0" w:line="240" w:lineRule="auto"/>
      </w:pPr>
      <w:r>
        <w:t xml:space="preserve">Name: </w:t>
      </w:r>
      <w:r>
        <w:rPr>
          <w:u w:val="single"/>
        </w:rPr>
        <w:t xml:space="preserve">  </w:t>
      </w:r>
      <w:r>
        <w:rPr>
          <w:bCs/>
          <w:u w:val="single"/>
        </w:rPr>
        <w:t xml:space="preserve">    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Pr="001C266D">
        <w:rPr>
          <w:bCs/>
          <w:sz w:val="32"/>
          <w:szCs w:val="32"/>
          <w:u w:val="single"/>
        </w:rPr>
        <w:tab/>
      </w:r>
      <w:r w:rsidRPr="001C266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>
        <w:t>Home Branch: ________</w:t>
      </w:r>
      <w:r>
        <w:tab/>
        <w:t>Start Date: ___</w:t>
      </w:r>
      <w:r>
        <w:rPr>
          <w:u w:val="single"/>
        </w:rPr>
        <w:tab/>
      </w:r>
      <w:r>
        <w:rPr>
          <w:u w:val="single"/>
        </w:rPr>
        <w:tab/>
      </w:r>
      <w:r>
        <w:t>____</w:t>
      </w:r>
    </w:p>
    <w:p w14:paraId="0B7BA4DF" w14:textId="77777777" w:rsidR="0092009D" w:rsidRDefault="0092009D" w:rsidP="0092009D">
      <w:pPr>
        <w:tabs>
          <w:tab w:val="left" w:pos="4860"/>
          <w:tab w:val="left" w:pos="7020"/>
        </w:tabs>
      </w:pPr>
      <w:r>
        <w:t>Mentor: ______________________</w:t>
      </w:r>
    </w:p>
    <w:bookmarkEnd w:id="6"/>
    <w:p w14:paraId="37AE28AB" w14:textId="5540C72D" w:rsidR="00932929" w:rsidRPr="009E333E" w:rsidRDefault="00932929" w:rsidP="00932929">
      <w:pPr>
        <w:rPr>
          <w:sz w:val="24"/>
          <w:szCs w:val="24"/>
        </w:rPr>
      </w:pPr>
      <w:r w:rsidRPr="009E333E">
        <w:rPr>
          <w:sz w:val="24"/>
          <w:szCs w:val="24"/>
        </w:rPr>
        <w:t xml:space="preserve">WEEK </w:t>
      </w:r>
      <w:r w:rsidR="000208AA">
        <w:rPr>
          <w:sz w:val="24"/>
          <w:szCs w:val="24"/>
        </w:rPr>
        <w:t>6</w:t>
      </w:r>
    </w:p>
    <w:tbl>
      <w:tblPr>
        <w:tblStyle w:val="TableGrid"/>
        <w:tblW w:w="10463" w:type="dxa"/>
        <w:tblInd w:w="-113" w:type="dxa"/>
        <w:tblLook w:val="04A0" w:firstRow="1" w:lastRow="0" w:firstColumn="1" w:lastColumn="0" w:noHBand="0" w:noVBand="1"/>
      </w:tblPr>
      <w:tblGrid>
        <w:gridCol w:w="113"/>
        <w:gridCol w:w="6480"/>
        <w:gridCol w:w="3870"/>
      </w:tblGrid>
      <w:tr w:rsidR="00932929" w14:paraId="5A396FD4" w14:textId="77777777" w:rsidTr="008565FF">
        <w:trPr>
          <w:gridBefore w:val="1"/>
          <w:wBefore w:w="113" w:type="dxa"/>
          <w:trHeight w:val="9413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7C72" w14:textId="77777777" w:rsidR="00B706B7" w:rsidRDefault="00B706B7" w:rsidP="00B706B7">
            <w:pPr>
              <w:pStyle w:val="ListParagraph"/>
              <w:rPr>
                <w:b/>
                <w:bCs/>
              </w:rPr>
            </w:pPr>
          </w:p>
          <w:p w14:paraId="4F44E49C" w14:textId="2AFAB675" w:rsidR="00932929" w:rsidRPr="007F3D32" w:rsidRDefault="00C172C0" w:rsidP="00932929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WAREHOUSE FUNCTIONS</w:t>
            </w:r>
          </w:p>
          <w:p w14:paraId="21031DCC" w14:textId="284070F0" w:rsidR="00932929" w:rsidRDefault="00C172C0" w:rsidP="00932929">
            <w:pPr>
              <w:pStyle w:val="ListParagraph"/>
              <w:numPr>
                <w:ilvl w:val="1"/>
                <w:numId w:val="1"/>
              </w:numPr>
            </w:pPr>
            <w:r>
              <w:t>location maintenance</w:t>
            </w:r>
          </w:p>
          <w:p w14:paraId="0F9AEEE2" w14:textId="6F884A0A" w:rsidR="00932929" w:rsidRDefault="00C172C0" w:rsidP="00932929">
            <w:pPr>
              <w:pStyle w:val="ListParagraph"/>
              <w:numPr>
                <w:ilvl w:val="1"/>
                <w:numId w:val="1"/>
              </w:numPr>
            </w:pPr>
            <w:r>
              <w:t>Transfers (Picking and staging)</w:t>
            </w:r>
          </w:p>
          <w:p w14:paraId="5A8D5B2A" w14:textId="47EC6FAA" w:rsidR="00C172C0" w:rsidRDefault="00C172C0" w:rsidP="00932929">
            <w:pPr>
              <w:pStyle w:val="ListParagraph"/>
              <w:numPr>
                <w:ilvl w:val="1"/>
                <w:numId w:val="1"/>
              </w:numPr>
            </w:pPr>
            <w:r>
              <w:t>Receiving verification / Put</w:t>
            </w:r>
            <w:r w:rsidR="00DC3E68">
              <w:t>-</w:t>
            </w:r>
            <w:r>
              <w:t>away</w:t>
            </w:r>
          </w:p>
          <w:p w14:paraId="1F1BAE81" w14:textId="0CE42F53" w:rsidR="00C172C0" w:rsidRDefault="00C172C0" w:rsidP="00932929">
            <w:pPr>
              <w:pStyle w:val="ListParagraph"/>
              <w:numPr>
                <w:ilvl w:val="1"/>
                <w:numId w:val="1"/>
              </w:numPr>
            </w:pPr>
            <w:r>
              <w:t>Warehouse Queues</w:t>
            </w:r>
          </w:p>
          <w:p w14:paraId="28F833C8" w14:textId="2394BBA1" w:rsidR="00C172C0" w:rsidRDefault="00C172C0" w:rsidP="00932929">
            <w:pPr>
              <w:pStyle w:val="ListParagraph"/>
              <w:numPr>
                <w:ilvl w:val="1"/>
                <w:numId w:val="1"/>
              </w:numPr>
            </w:pPr>
            <w:r>
              <w:t>Cycle counting</w:t>
            </w:r>
          </w:p>
          <w:p w14:paraId="70B57BEB" w14:textId="77777777" w:rsidR="00932929" w:rsidRDefault="00932929" w:rsidP="00932929"/>
          <w:p w14:paraId="7D5FE931" w14:textId="6FA17F68" w:rsidR="00932929" w:rsidRPr="007F3D32" w:rsidRDefault="001C7A00" w:rsidP="00932929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ECLIPSE REPORTS</w:t>
            </w:r>
          </w:p>
          <w:p w14:paraId="638202B2" w14:textId="0C31CBD4" w:rsidR="00932929" w:rsidRDefault="001C7A00" w:rsidP="00932929">
            <w:pPr>
              <w:pStyle w:val="ListParagraph"/>
              <w:numPr>
                <w:ilvl w:val="1"/>
                <w:numId w:val="1"/>
              </w:numPr>
            </w:pPr>
            <w:r>
              <w:t>Old Open PO</w:t>
            </w:r>
          </w:p>
          <w:p w14:paraId="6D654E7E" w14:textId="7FC6A284" w:rsidR="001C7A00" w:rsidRDefault="001C7A00" w:rsidP="00932929">
            <w:pPr>
              <w:pStyle w:val="ListParagraph"/>
              <w:numPr>
                <w:ilvl w:val="1"/>
                <w:numId w:val="1"/>
              </w:numPr>
            </w:pPr>
            <w:r>
              <w:t>Open Order</w:t>
            </w:r>
          </w:p>
          <w:p w14:paraId="0DAE5749" w14:textId="0F5A9BEB" w:rsidR="00932929" w:rsidRDefault="001C7A00" w:rsidP="00932929">
            <w:pPr>
              <w:pStyle w:val="ListParagraph"/>
              <w:numPr>
                <w:ilvl w:val="1"/>
                <w:numId w:val="1"/>
              </w:numPr>
            </w:pPr>
            <w:r>
              <w:t>Negative on hands</w:t>
            </w:r>
          </w:p>
          <w:p w14:paraId="74573F38" w14:textId="07431F2F" w:rsidR="00932929" w:rsidRDefault="001C7A00" w:rsidP="00932929">
            <w:pPr>
              <w:pStyle w:val="ListParagraph"/>
              <w:numPr>
                <w:ilvl w:val="1"/>
                <w:numId w:val="1"/>
              </w:numPr>
            </w:pPr>
            <w:r>
              <w:t>No Location</w:t>
            </w:r>
          </w:p>
          <w:p w14:paraId="52212DEB" w14:textId="7572103B" w:rsidR="00932929" w:rsidRDefault="001C7A00" w:rsidP="00932929">
            <w:pPr>
              <w:pStyle w:val="ListParagraph"/>
              <w:numPr>
                <w:ilvl w:val="1"/>
                <w:numId w:val="1"/>
              </w:numPr>
            </w:pPr>
            <w:r>
              <w:t>Invoice Preview Queue</w:t>
            </w:r>
          </w:p>
          <w:p w14:paraId="33E5A683" w14:textId="25969FCE" w:rsidR="001C7A00" w:rsidRDefault="001C7A00" w:rsidP="00932929">
            <w:pPr>
              <w:pStyle w:val="ListParagraph"/>
              <w:numPr>
                <w:ilvl w:val="1"/>
                <w:numId w:val="1"/>
              </w:numPr>
            </w:pPr>
            <w:r>
              <w:t>Inventory Adjustment</w:t>
            </w:r>
          </w:p>
          <w:p w14:paraId="1E7D5ED4" w14:textId="278871D4" w:rsidR="00E86520" w:rsidRDefault="00E86520" w:rsidP="00932929">
            <w:pPr>
              <w:pStyle w:val="ListParagraph"/>
              <w:numPr>
                <w:ilvl w:val="1"/>
                <w:numId w:val="1"/>
              </w:numPr>
            </w:pPr>
            <w:r>
              <w:t>Disputed Transfers</w:t>
            </w:r>
          </w:p>
          <w:p w14:paraId="2F2D7F10" w14:textId="77777777" w:rsidR="00932929" w:rsidRDefault="00932929" w:rsidP="00932929"/>
          <w:p w14:paraId="1135A401" w14:textId="0151B855" w:rsidR="00932929" w:rsidRPr="007F3D32" w:rsidRDefault="001C7A00" w:rsidP="00932929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INVENTORY</w:t>
            </w:r>
            <w:r w:rsidR="00CE563E">
              <w:rPr>
                <w:b/>
                <w:bCs/>
              </w:rPr>
              <w:t xml:space="preserve"> MANAGEMENT</w:t>
            </w:r>
          </w:p>
          <w:p w14:paraId="51E17721" w14:textId="387FC32E" w:rsidR="00932929" w:rsidRDefault="001C7A00" w:rsidP="00932929">
            <w:pPr>
              <w:pStyle w:val="ListParagraph"/>
              <w:numPr>
                <w:ilvl w:val="1"/>
                <w:numId w:val="1"/>
              </w:numPr>
            </w:pPr>
            <w:r>
              <w:t xml:space="preserve">Min/Max </w:t>
            </w:r>
            <w:r w:rsidR="00C016AD">
              <w:t xml:space="preserve">replenishment </w:t>
            </w:r>
            <w:r>
              <w:t>levels</w:t>
            </w:r>
          </w:p>
          <w:p w14:paraId="51A412BD" w14:textId="42F7C52E" w:rsidR="00932929" w:rsidRDefault="00CE563E" w:rsidP="00932929">
            <w:pPr>
              <w:pStyle w:val="ListParagraph"/>
              <w:numPr>
                <w:ilvl w:val="1"/>
                <w:numId w:val="1"/>
              </w:numPr>
            </w:pPr>
            <w:r>
              <w:t>Bay maintenance / Inventory adjustments</w:t>
            </w:r>
          </w:p>
          <w:p w14:paraId="1E6FD021" w14:textId="3883AA95" w:rsidR="00932929" w:rsidRDefault="00CE563E" w:rsidP="00932929">
            <w:pPr>
              <w:pStyle w:val="ListParagraph"/>
              <w:numPr>
                <w:ilvl w:val="1"/>
                <w:numId w:val="1"/>
              </w:numPr>
            </w:pPr>
            <w:r>
              <w:t>Adding / Changing inventory levels</w:t>
            </w:r>
          </w:p>
          <w:p w14:paraId="2E33E46E" w14:textId="714CB674" w:rsidR="00E86520" w:rsidRDefault="00E86520" w:rsidP="00932929">
            <w:pPr>
              <w:pStyle w:val="ListParagraph"/>
              <w:numPr>
                <w:ilvl w:val="1"/>
                <w:numId w:val="1"/>
              </w:numPr>
            </w:pPr>
            <w:r>
              <w:t>How stocking levels are determined</w:t>
            </w:r>
          </w:p>
          <w:p w14:paraId="27007721" w14:textId="54551DA2" w:rsidR="00B36124" w:rsidRDefault="00B36124" w:rsidP="00932929">
            <w:pPr>
              <w:pStyle w:val="ListParagraph"/>
              <w:numPr>
                <w:ilvl w:val="1"/>
                <w:numId w:val="1"/>
              </w:numPr>
            </w:pPr>
            <w:r>
              <w:t>Requesting stock from other branches</w:t>
            </w:r>
          </w:p>
          <w:p w14:paraId="429031F1" w14:textId="77777777" w:rsidR="00932929" w:rsidRDefault="00932929" w:rsidP="00932929">
            <w:pPr>
              <w:pStyle w:val="ListParagraph"/>
              <w:ind w:left="1440"/>
            </w:pPr>
          </w:p>
          <w:p w14:paraId="426FDB9E" w14:textId="77777777" w:rsidR="00CE563E" w:rsidRDefault="00CE563E" w:rsidP="00932929">
            <w:pPr>
              <w:pStyle w:val="ListParagraph"/>
              <w:ind w:left="1440"/>
            </w:pPr>
          </w:p>
          <w:p w14:paraId="56D58565" w14:textId="7B86A464" w:rsidR="00932929" w:rsidRPr="007F3D32" w:rsidRDefault="001C7A00" w:rsidP="00932929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CUSTOMER </w:t>
            </w:r>
            <w:r w:rsidR="00CE563E">
              <w:rPr>
                <w:b/>
                <w:bCs/>
              </w:rPr>
              <w:t>SPECIALS</w:t>
            </w:r>
          </w:p>
          <w:p w14:paraId="586B4B82" w14:textId="73FF6206" w:rsidR="00932929" w:rsidRDefault="00CE563E" w:rsidP="00932929">
            <w:pPr>
              <w:pStyle w:val="ListParagraph"/>
              <w:numPr>
                <w:ilvl w:val="1"/>
                <w:numId w:val="1"/>
              </w:numPr>
            </w:pPr>
            <w:r>
              <w:t>Review process for applying customer specials</w:t>
            </w:r>
          </w:p>
          <w:p w14:paraId="273C8F92" w14:textId="01DAF2B9" w:rsidR="00932929" w:rsidRDefault="00CE563E" w:rsidP="00932929">
            <w:pPr>
              <w:pStyle w:val="ListParagraph"/>
              <w:numPr>
                <w:ilvl w:val="1"/>
                <w:numId w:val="1"/>
              </w:numPr>
            </w:pPr>
            <w:r>
              <w:t>Evaluating customer trends for set pricing</w:t>
            </w:r>
          </w:p>
          <w:p w14:paraId="595CA99B" w14:textId="5648AE42" w:rsidR="00932929" w:rsidRDefault="00CE563E" w:rsidP="00932929">
            <w:pPr>
              <w:pStyle w:val="ListParagraph"/>
              <w:numPr>
                <w:ilvl w:val="1"/>
                <w:numId w:val="1"/>
              </w:numPr>
            </w:pPr>
            <w:r>
              <w:t xml:space="preserve">Submit customer special </w:t>
            </w:r>
          </w:p>
          <w:p w14:paraId="5C5D3AEA" w14:textId="77777777" w:rsidR="00932929" w:rsidRDefault="00932929" w:rsidP="00932929"/>
          <w:p w14:paraId="78255688" w14:textId="77777777" w:rsidR="00882A21" w:rsidRDefault="00882A21" w:rsidP="00932929">
            <w:pPr>
              <w:rPr>
                <w:b/>
                <w:bCs/>
              </w:rPr>
            </w:pPr>
            <w:r>
              <w:rPr>
                <w:b/>
                <w:bCs/>
              </w:rPr>
              <w:t>SOP</w:t>
            </w:r>
          </w:p>
          <w:p w14:paraId="414AF896" w14:textId="6A1C4352" w:rsidR="008565FF" w:rsidRDefault="008565FF" w:rsidP="009329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CYCLE COUNT PROCEDURE</w:t>
            </w:r>
          </w:p>
          <w:p w14:paraId="2CB0FFE9" w14:textId="77777777" w:rsidR="00882A21" w:rsidRDefault="00882A21" w:rsidP="009329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INVOICE PREVIEW QUE</w:t>
            </w:r>
          </w:p>
          <w:p w14:paraId="0E81AF74" w14:textId="712CC321" w:rsidR="008565FF" w:rsidRPr="00882A21" w:rsidRDefault="008565FF" w:rsidP="009329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TRANSFER DISPUTE PROCESS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A3D3" w14:textId="1851085E" w:rsidR="00932929" w:rsidRDefault="00932929" w:rsidP="00932929"/>
          <w:tbl>
            <w:tblPr>
              <w:tblStyle w:val="TableGrid"/>
              <w:tblW w:w="3583" w:type="dxa"/>
              <w:tblLook w:val="04A0" w:firstRow="1" w:lastRow="0" w:firstColumn="1" w:lastColumn="0" w:noHBand="0" w:noVBand="1"/>
            </w:tblPr>
            <w:tblGrid>
              <w:gridCol w:w="3583"/>
            </w:tblGrid>
            <w:tr w:rsidR="00531232" w14:paraId="4AAF8A99" w14:textId="77777777" w:rsidTr="003E7B56">
              <w:tc>
                <w:tcPr>
                  <w:tcW w:w="3583" w:type="dxa"/>
                </w:tcPr>
                <w:p w14:paraId="592F2D70" w14:textId="31D2063C" w:rsidR="00531232" w:rsidRDefault="00C45D6A" w:rsidP="005312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WAREHOUSE FUNCTIONS</w:t>
                  </w:r>
                </w:p>
                <w:p w14:paraId="01EF0C17" w14:textId="77777777" w:rsidR="00531232" w:rsidRDefault="00531232" w:rsidP="00531232">
                  <w:pPr>
                    <w:jc w:val="center"/>
                  </w:pPr>
                </w:p>
              </w:tc>
            </w:tr>
            <w:tr w:rsidR="00531232" w14:paraId="79953A52" w14:textId="77777777" w:rsidTr="003E7B56">
              <w:tc>
                <w:tcPr>
                  <w:tcW w:w="3583" w:type="dxa"/>
                </w:tcPr>
                <w:p w14:paraId="4B64EAEC" w14:textId="7CA930C9" w:rsidR="00531232" w:rsidRDefault="009E7BB7" w:rsidP="00531232">
                  <w:r>
                    <w:t>Trainer</w:t>
                  </w:r>
                  <w:r w:rsidR="00531232">
                    <w:t>:</w:t>
                  </w:r>
                  <w:r w:rsidR="00DC3E68">
                    <w:t xml:space="preserve"> </w:t>
                  </w:r>
                </w:p>
              </w:tc>
            </w:tr>
            <w:tr w:rsidR="00531232" w14:paraId="19ED6B33" w14:textId="77777777" w:rsidTr="003E7B56">
              <w:tc>
                <w:tcPr>
                  <w:tcW w:w="3583" w:type="dxa"/>
                </w:tcPr>
                <w:p w14:paraId="6CEB4CC7" w14:textId="77777777" w:rsidR="00531232" w:rsidRDefault="00531232" w:rsidP="00531232">
                  <w:r>
                    <w:t>Validated by:</w:t>
                  </w:r>
                </w:p>
              </w:tc>
            </w:tr>
            <w:tr w:rsidR="00531232" w14:paraId="737DBE44" w14:textId="77777777" w:rsidTr="003E7B56">
              <w:tc>
                <w:tcPr>
                  <w:tcW w:w="3583" w:type="dxa"/>
                </w:tcPr>
                <w:p w14:paraId="44365593" w14:textId="77777777" w:rsidR="00531232" w:rsidRDefault="00531232" w:rsidP="00531232">
                  <w:r>
                    <w:t>Date:</w:t>
                  </w:r>
                </w:p>
              </w:tc>
            </w:tr>
          </w:tbl>
          <w:p w14:paraId="77BAC7CD" w14:textId="77777777" w:rsidR="00B706B7" w:rsidRDefault="00B706B7" w:rsidP="00932929"/>
          <w:p w14:paraId="01E94617" w14:textId="77777777" w:rsidR="001C7A00" w:rsidRDefault="001C7A00" w:rsidP="00932929"/>
          <w:tbl>
            <w:tblPr>
              <w:tblStyle w:val="TableGrid"/>
              <w:tblW w:w="3583" w:type="dxa"/>
              <w:tblLook w:val="04A0" w:firstRow="1" w:lastRow="0" w:firstColumn="1" w:lastColumn="0" w:noHBand="0" w:noVBand="1"/>
            </w:tblPr>
            <w:tblGrid>
              <w:gridCol w:w="3583"/>
            </w:tblGrid>
            <w:tr w:rsidR="00531232" w14:paraId="6DB2C690" w14:textId="77777777" w:rsidTr="003E7B56">
              <w:tc>
                <w:tcPr>
                  <w:tcW w:w="3583" w:type="dxa"/>
                </w:tcPr>
                <w:p w14:paraId="29B2BBF0" w14:textId="44AADF18" w:rsidR="00531232" w:rsidRDefault="00C45D6A" w:rsidP="005312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ECLIPSE REPORTS</w:t>
                  </w:r>
                </w:p>
                <w:p w14:paraId="48E0A8A6" w14:textId="77777777" w:rsidR="00531232" w:rsidRDefault="00531232" w:rsidP="00531232">
                  <w:pPr>
                    <w:jc w:val="center"/>
                  </w:pPr>
                </w:p>
              </w:tc>
            </w:tr>
            <w:tr w:rsidR="00531232" w14:paraId="6D59B48C" w14:textId="77777777" w:rsidTr="003E7B56">
              <w:tc>
                <w:tcPr>
                  <w:tcW w:w="3583" w:type="dxa"/>
                </w:tcPr>
                <w:p w14:paraId="7E786F7B" w14:textId="21A61CBD" w:rsidR="00531232" w:rsidRDefault="009E7BB7" w:rsidP="00531232">
                  <w:r>
                    <w:t>Trainer</w:t>
                  </w:r>
                  <w:r w:rsidR="00531232">
                    <w:t>:</w:t>
                  </w:r>
                  <w:r w:rsidR="00DC3E68">
                    <w:t xml:space="preserve"> </w:t>
                  </w:r>
                </w:p>
              </w:tc>
            </w:tr>
            <w:tr w:rsidR="00531232" w14:paraId="5FDC9E83" w14:textId="77777777" w:rsidTr="003E7B56">
              <w:tc>
                <w:tcPr>
                  <w:tcW w:w="3583" w:type="dxa"/>
                </w:tcPr>
                <w:p w14:paraId="25704A3C" w14:textId="77777777" w:rsidR="00531232" w:rsidRDefault="00531232" w:rsidP="00531232">
                  <w:r>
                    <w:t>Validated by:</w:t>
                  </w:r>
                </w:p>
              </w:tc>
            </w:tr>
            <w:tr w:rsidR="00531232" w14:paraId="4F3AE86F" w14:textId="77777777" w:rsidTr="003E7B56">
              <w:tc>
                <w:tcPr>
                  <w:tcW w:w="3583" w:type="dxa"/>
                </w:tcPr>
                <w:p w14:paraId="2DB9E2B4" w14:textId="77777777" w:rsidR="00531232" w:rsidRDefault="00531232" w:rsidP="00531232">
                  <w:r>
                    <w:t>Date:</w:t>
                  </w:r>
                </w:p>
              </w:tc>
            </w:tr>
          </w:tbl>
          <w:p w14:paraId="068FC54B" w14:textId="77777777" w:rsidR="00932929" w:rsidRDefault="00932929" w:rsidP="00932929"/>
          <w:p w14:paraId="54907D73" w14:textId="77777777" w:rsidR="00932929" w:rsidRDefault="00932929" w:rsidP="00932929"/>
          <w:p w14:paraId="1E02474C" w14:textId="77777777" w:rsidR="00932929" w:rsidRDefault="00932929" w:rsidP="00932929"/>
          <w:p w14:paraId="49CE1380" w14:textId="7C47C94C" w:rsidR="001C7A00" w:rsidRDefault="001C7A00" w:rsidP="00932929"/>
          <w:tbl>
            <w:tblPr>
              <w:tblStyle w:val="TableGrid"/>
              <w:tblW w:w="3583" w:type="dxa"/>
              <w:tblLook w:val="04A0" w:firstRow="1" w:lastRow="0" w:firstColumn="1" w:lastColumn="0" w:noHBand="0" w:noVBand="1"/>
            </w:tblPr>
            <w:tblGrid>
              <w:gridCol w:w="3583"/>
            </w:tblGrid>
            <w:tr w:rsidR="00531232" w14:paraId="1CAA2E9E" w14:textId="77777777" w:rsidTr="003E7B56">
              <w:tc>
                <w:tcPr>
                  <w:tcW w:w="3583" w:type="dxa"/>
                </w:tcPr>
                <w:p w14:paraId="6436E8C6" w14:textId="07E871E2" w:rsidR="00531232" w:rsidRDefault="00C45D6A" w:rsidP="005312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INVENTORY MANAGEMENT</w:t>
                  </w:r>
                </w:p>
                <w:p w14:paraId="298CE140" w14:textId="77777777" w:rsidR="00531232" w:rsidRDefault="00531232" w:rsidP="00531232">
                  <w:pPr>
                    <w:jc w:val="center"/>
                  </w:pPr>
                </w:p>
              </w:tc>
            </w:tr>
            <w:tr w:rsidR="00531232" w14:paraId="558F9D2B" w14:textId="77777777" w:rsidTr="003E7B56">
              <w:tc>
                <w:tcPr>
                  <w:tcW w:w="3583" w:type="dxa"/>
                </w:tcPr>
                <w:p w14:paraId="47CB191F" w14:textId="299A5B1C" w:rsidR="00531232" w:rsidRDefault="009E7BB7" w:rsidP="00531232">
                  <w:r>
                    <w:t>Trainer</w:t>
                  </w:r>
                  <w:r w:rsidR="00531232">
                    <w:t>:</w:t>
                  </w:r>
                  <w:r w:rsidR="00DC3E68">
                    <w:t xml:space="preserve"> </w:t>
                  </w:r>
                </w:p>
              </w:tc>
            </w:tr>
            <w:tr w:rsidR="00531232" w14:paraId="2495140F" w14:textId="77777777" w:rsidTr="003E7B56">
              <w:tc>
                <w:tcPr>
                  <w:tcW w:w="3583" w:type="dxa"/>
                </w:tcPr>
                <w:p w14:paraId="018D4B79" w14:textId="77777777" w:rsidR="00531232" w:rsidRDefault="00531232" w:rsidP="00531232">
                  <w:r>
                    <w:t>Validated by:</w:t>
                  </w:r>
                </w:p>
              </w:tc>
            </w:tr>
            <w:tr w:rsidR="00531232" w14:paraId="61688513" w14:textId="77777777" w:rsidTr="003E7B56">
              <w:tc>
                <w:tcPr>
                  <w:tcW w:w="3583" w:type="dxa"/>
                </w:tcPr>
                <w:p w14:paraId="062F58A6" w14:textId="77777777" w:rsidR="00531232" w:rsidRDefault="00531232" w:rsidP="00531232">
                  <w:r>
                    <w:t>Date:</w:t>
                  </w:r>
                </w:p>
              </w:tc>
            </w:tr>
          </w:tbl>
          <w:p w14:paraId="69026D9B" w14:textId="77777777" w:rsidR="00E86520" w:rsidRDefault="00E86520" w:rsidP="00932929"/>
          <w:p w14:paraId="30BCBB9E" w14:textId="77777777" w:rsidR="00932929" w:rsidRDefault="00932929" w:rsidP="00932929"/>
          <w:p w14:paraId="5376600F" w14:textId="605EC364" w:rsidR="00932929" w:rsidRDefault="00932929" w:rsidP="00932929"/>
          <w:tbl>
            <w:tblPr>
              <w:tblStyle w:val="TableGrid"/>
              <w:tblW w:w="3583" w:type="dxa"/>
              <w:tblLook w:val="04A0" w:firstRow="1" w:lastRow="0" w:firstColumn="1" w:lastColumn="0" w:noHBand="0" w:noVBand="1"/>
            </w:tblPr>
            <w:tblGrid>
              <w:gridCol w:w="3583"/>
            </w:tblGrid>
            <w:tr w:rsidR="00531232" w14:paraId="11147970" w14:textId="77777777" w:rsidTr="003E7B56">
              <w:tc>
                <w:tcPr>
                  <w:tcW w:w="3583" w:type="dxa"/>
                </w:tcPr>
                <w:p w14:paraId="19179C4D" w14:textId="7FCBC514" w:rsidR="00531232" w:rsidRDefault="00C45D6A" w:rsidP="005312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CUSTOMER SPECIALS</w:t>
                  </w:r>
                </w:p>
                <w:p w14:paraId="39D3E567" w14:textId="77777777" w:rsidR="00531232" w:rsidRDefault="00531232" w:rsidP="00531232">
                  <w:pPr>
                    <w:jc w:val="center"/>
                  </w:pPr>
                </w:p>
              </w:tc>
            </w:tr>
            <w:tr w:rsidR="00531232" w14:paraId="2162B7E6" w14:textId="77777777" w:rsidTr="003E7B56">
              <w:tc>
                <w:tcPr>
                  <w:tcW w:w="3583" w:type="dxa"/>
                </w:tcPr>
                <w:p w14:paraId="59836912" w14:textId="344A8342" w:rsidR="00531232" w:rsidRDefault="009E7BB7" w:rsidP="00531232">
                  <w:r>
                    <w:t>Trainer</w:t>
                  </w:r>
                  <w:r w:rsidR="00531232">
                    <w:t>:</w:t>
                  </w:r>
                  <w:r w:rsidR="00DC3E68">
                    <w:t xml:space="preserve"> </w:t>
                  </w:r>
                </w:p>
              </w:tc>
            </w:tr>
            <w:tr w:rsidR="00531232" w14:paraId="1F936B86" w14:textId="77777777" w:rsidTr="003E7B56">
              <w:tc>
                <w:tcPr>
                  <w:tcW w:w="3583" w:type="dxa"/>
                </w:tcPr>
                <w:p w14:paraId="6335BCA8" w14:textId="77777777" w:rsidR="00531232" w:rsidRDefault="00531232" w:rsidP="00531232">
                  <w:r>
                    <w:t>Validated by:</w:t>
                  </w:r>
                </w:p>
              </w:tc>
            </w:tr>
            <w:tr w:rsidR="00531232" w14:paraId="4C8E56FE" w14:textId="77777777" w:rsidTr="003E7B56">
              <w:tc>
                <w:tcPr>
                  <w:tcW w:w="3583" w:type="dxa"/>
                </w:tcPr>
                <w:p w14:paraId="7590BC22" w14:textId="77777777" w:rsidR="00531232" w:rsidRDefault="00531232" w:rsidP="00531232">
                  <w:r>
                    <w:t>Date:</w:t>
                  </w:r>
                </w:p>
              </w:tc>
            </w:tr>
          </w:tbl>
          <w:p w14:paraId="47A32E71" w14:textId="77777777" w:rsidR="00932929" w:rsidRDefault="00932929" w:rsidP="00932929"/>
        </w:tc>
      </w:tr>
      <w:tr w:rsidR="008565FF" w:rsidRPr="00744CDD" w14:paraId="339478C3" w14:textId="77777777" w:rsidTr="008565FF">
        <w:tc>
          <w:tcPr>
            <w:tcW w:w="10458" w:type="dxa"/>
            <w:gridSpan w:val="3"/>
          </w:tcPr>
          <w:p w14:paraId="1F3AF34C" w14:textId="77777777" w:rsidR="008565FF" w:rsidRPr="00744CDD" w:rsidRDefault="008565FF" w:rsidP="00B1677A">
            <w:pPr>
              <w:rPr>
                <w:i/>
                <w:iCs/>
              </w:rPr>
            </w:pPr>
            <w:r w:rsidRPr="00744CDD">
              <w:rPr>
                <w:i/>
                <w:iCs/>
              </w:rPr>
              <w:t xml:space="preserve">By signing below I have confirmed and validated that all sections above have been reviewed with associate and the associate is able to perform these actions. </w:t>
            </w:r>
          </w:p>
        </w:tc>
      </w:tr>
      <w:tr w:rsidR="008565FF" w14:paraId="49F84224" w14:textId="77777777" w:rsidTr="008565FF">
        <w:tc>
          <w:tcPr>
            <w:tcW w:w="6588" w:type="dxa"/>
            <w:gridSpan w:val="2"/>
          </w:tcPr>
          <w:p w14:paraId="61E9959F" w14:textId="77777777" w:rsidR="008565FF" w:rsidRDefault="008565FF" w:rsidP="00B1677A"/>
          <w:p w14:paraId="591DEB39" w14:textId="77777777" w:rsidR="008565FF" w:rsidRDefault="008565FF" w:rsidP="00B1677A">
            <w:r>
              <w:t>Name:</w:t>
            </w:r>
          </w:p>
        </w:tc>
        <w:tc>
          <w:tcPr>
            <w:tcW w:w="3870" w:type="dxa"/>
          </w:tcPr>
          <w:p w14:paraId="6BD5CA36" w14:textId="77777777" w:rsidR="008565FF" w:rsidRDefault="008565FF" w:rsidP="00B1677A"/>
          <w:p w14:paraId="03BB7806" w14:textId="77777777" w:rsidR="008565FF" w:rsidRDefault="008565FF" w:rsidP="00B1677A">
            <w:r>
              <w:t>Date:</w:t>
            </w:r>
          </w:p>
        </w:tc>
      </w:tr>
    </w:tbl>
    <w:p w14:paraId="73643549" w14:textId="77777777" w:rsidR="003368B7" w:rsidRDefault="003368B7" w:rsidP="00932929">
      <w:pPr>
        <w:rPr>
          <w:sz w:val="24"/>
          <w:szCs w:val="24"/>
        </w:rPr>
      </w:pPr>
    </w:p>
    <w:p w14:paraId="6883FC7E" w14:textId="1621D342" w:rsidR="00932929" w:rsidRPr="00E4395A" w:rsidRDefault="00932929" w:rsidP="00932929">
      <w:pPr>
        <w:rPr>
          <w:sz w:val="24"/>
          <w:szCs w:val="24"/>
        </w:rPr>
      </w:pPr>
      <w:r w:rsidRPr="00555DB6">
        <w:rPr>
          <w:sz w:val="24"/>
          <w:szCs w:val="24"/>
        </w:rPr>
        <w:lastRenderedPageBreak/>
        <w:t xml:space="preserve">WEEK </w:t>
      </w:r>
      <w:r w:rsidR="000208AA">
        <w:rPr>
          <w:sz w:val="24"/>
          <w:szCs w:val="24"/>
        </w:rPr>
        <w:t>7</w:t>
      </w:r>
    </w:p>
    <w:tbl>
      <w:tblPr>
        <w:tblStyle w:val="TableGrid"/>
        <w:tblW w:w="10350" w:type="dxa"/>
        <w:tblLook w:val="04A0" w:firstRow="1" w:lastRow="0" w:firstColumn="1" w:lastColumn="0" w:noHBand="0" w:noVBand="1"/>
      </w:tblPr>
      <w:tblGrid>
        <w:gridCol w:w="6480"/>
        <w:gridCol w:w="3870"/>
      </w:tblGrid>
      <w:tr w:rsidR="00932929" w14:paraId="04A98BED" w14:textId="77777777" w:rsidTr="00932929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5DDE" w14:textId="2C7AFD34" w:rsidR="00932929" w:rsidRDefault="00932929" w:rsidP="00932929"/>
          <w:p w14:paraId="0FAC7885" w14:textId="77777777" w:rsidR="00E86520" w:rsidRPr="007F3D32" w:rsidRDefault="00E86520" w:rsidP="00E86520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CASH DRAWER</w:t>
            </w:r>
          </w:p>
          <w:p w14:paraId="669852BE" w14:textId="77777777" w:rsidR="00E86520" w:rsidRDefault="00E86520" w:rsidP="00E86520">
            <w:pPr>
              <w:pStyle w:val="ListParagraph"/>
              <w:numPr>
                <w:ilvl w:val="1"/>
                <w:numId w:val="1"/>
              </w:numPr>
            </w:pPr>
            <w:r>
              <w:t>Collecting payments/Cash/Check/CC</w:t>
            </w:r>
          </w:p>
          <w:p w14:paraId="7CAB2759" w14:textId="77777777" w:rsidR="00E86520" w:rsidRDefault="00E86520" w:rsidP="00E86520">
            <w:pPr>
              <w:pStyle w:val="ListParagraph"/>
              <w:numPr>
                <w:ilvl w:val="1"/>
                <w:numId w:val="1"/>
              </w:numPr>
            </w:pPr>
            <w:r>
              <w:t>Utilizing CC machine</w:t>
            </w:r>
          </w:p>
          <w:p w14:paraId="4D1189DA" w14:textId="77777777" w:rsidR="00E86520" w:rsidRDefault="00E86520" w:rsidP="00E86520">
            <w:pPr>
              <w:pStyle w:val="ListParagraph"/>
              <w:numPr>
                <w:ilvl w:val="1"/>
                <w:numId w:val="1"/>
              </w:numPr>
            </w:pPr>
            <w:r>
              <w:t>Reconciling Cash Box end of day</w:t>
            </w:r>
          </w:p>
          <w:p w14:paraId="34E2483D" w14:textId="77777777" w:rsidR="00E86520" w:rsidRDefault="00E86520" w:rsidP="00E86520">
            <w:pPr>
              <w:pStyle w:val="ListParagraph"/>
              <w:numPr>
                <w:ilvl w:val="1"/>
                <w:numId w:val="1"/>
              </w:numPr>
            </w:pPr>
            <w:r>
              <w:t>Closing CC machine (Detail/GBOK)</w:t>
            </w:r>
          </w:p>
          <w:p w14:paraId="67FA100B" w14:textId="77777777" w:rsidR="00E86520" w:rsidRDefault="00E86520" w:rsidP="00E86520">
            <w:pPr>
              <w:pStyle w:val="ListParagraph"/>
              <w:numPr>
                <w:ilvl w:val="1"/>
                <w:numId w:val="1"/>
              </w:numPr>
            </w:pPr>
            <w:r>
              <w:t>Bank Deposits</w:t>
            </w:r>
          </w:p>
          <w:p w14:paraId="05508B60" w14:textId="538FF284" w:rsidR="00E86520" w:rsidRDefault="00E86520" w:rsidP="00932929"/>
          <w:p w14:paraId="54579349" w14:textId="77777777" w:rsidR="00B706B7" w:rsidRDefault="00B706B7" w:rsidP="00932929"/>
          <w:p w14:paraId="336FDD4C" w14:textId="74610C3C" w:rsidR="00932929" w:rsidRPr="00555DB6" w:rsidRDefault="00CE563E" w:rsidP="00932929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ASSOCIATE </w:t>
            </w:r>
            <w:r w:rsidR="00794AF4">
              <w:rPr>
                <w:b/>
                <w:bCs/>
              </w:rPr>
              <w:t>INCENTIVES</w:t>
            </w:r>
          </w:p>
          <w:p w14:paraId="658989AB" w14:textId="17130933" w:rsidR="00932929" w:rsidRDefault="00CE563E" w:rsidP="00932929">
            <w:pPr>
              <w:pStyle w:val="ListParagraph"/>
              <w:numPr>
                <w:ilvl w:val="1"/>
                <w:numId w:val="1"/>
              </w:numPr>
            </w:pPr>
            <w:r>
              <w:t>PFP Program</w:t>
            </w:r>
          </w:p>
          <w:p w14:paraId="5054B3A1" w14:textId="0C316C04" w:rsidR="00AD3086" w:rsidRDefault="00AD3086" w:rsidP="00932929">
            <w:pPr>
              <w:pStyle w:val="ListParagraph"/>
              <w:numPr>
                <w:ilvl w:val="1"/>
                <w:numId w:val="1"/>
              </w:numPr>
            </w:pPr>
            <w:r>
              <w:t>Gainshare Programs</w:t>
            </w:r>
          </w:p>
          <w:p w14:paraId="687355E3" w14:textId="71C75EBE" w:rsidR="00932929" w:rsidRDefault="00794AF4" w:rsidP="00932929">
            <w:pPr>
              <w:pStyle w:val="ListParagraph"/>
              <w:numPr>
                <w:ilvl w:val="1"/>
                <w:numId w:val="1"/>
              </w:numPr>
            </w:pPr>
            <w:r>
              <w:t>Referral</w:t>
            </w:r>
            <w:r w:rsidR="00CE563E">
              <w:t xml:space="preserve"> program</w:t>
            </w:r>
          </w:p>
          <w:p w14:paraId="2BB2CD78" w14:textId="674A686E" w:rsidR="00932929" w:rsidRDefault="00CE563E" w:rsidP="00932929">
            <w:pPr>
              <w:pStyle w:val="ListParagraph"/>
              <w:numPr>
                <w:ilvl w:val="1"/>
                <w:numId w:val="1"/>
              </w:numPr>
            </w:pPr>
            <w:r>
              <w:t>Surplus Commission program</w:t>
            </w:r>
          </w:p>
          <w:p w14:paraId="47978474" w14:textId="3E1C4ADD" w:rsidR="00932929" w:rsidRDefault="00932929" w:rsidP="00932929">
            <w:pPr>
              <w:pStyle w:val="ListParagraph"/>
              <w:ind w:left="1440"/>
            </w:pPr>
          </w:p>
          <w:p w14:paraId="3E5F3A21" w14:textId="77777777" w:rsidR="00531232" w:rsidRDefault="00531232" w:rsidP="00932929">
            <w:pPr>
              <w:pStyle w:val="ListParagraph"/>
              <w:ind w:left="1440"/>
            </w:pPr>
          </w:p>
          <w:p w14:paraId="7DB9E01D" w14:textId="73D37AEF" w:rsidR="00932929" w:rsidRPr="00555DB6" w:rsidRDefault="00E86520" w:rsidP="00932929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TRAINING</w:t>
            </w:r>
          </w:p>
          <w:p w14:paraId="5ED7BD88" w14:textId="216BED95" w:rsidR="00932929" w:rsidRDefault="00E86520" w:rsidP="00932929">
            <w:pPr>
              <w:pStyle w:val="ListParagraph"/>
              <w:numPr>
                <w:ilvl w:val="1"/>
                <w:numId w:val="1"/>
              </w:numPr>
            </w:pPr>
            <w:r>
              <w:t xml:space="preserve">Monthly </w:t>
            </w:r>
            <w:r w:rsidR="00C45D6A">
              <w:t xml:space="preserve">Product </w:t>
            </w:r>
            <w:r>
              <w:t>training requirements</w:t>
            </w:r>
          </w:p>
          <w:p w14:paraId="158EF422" w14:textId="07C50FA0" w:rsidR="00932929" w:rsidRDefault="00E86520" w:rsidP="00932929">
            <w:pPr>
              <w:pStyle w:val="ListParagraph"/>
              <w:numPr>
                <w:ilvl w:val="1"/>
                <w:numId w:val="1"/>
              </w:numPr>
            </w:pPr>
            <w:r>
              <w:t>ASA Website (Login)</w:t>
            </w:r>
          </w:p>
          <w:p w14:paraId="28387B25" w14:textId="5CBC5876" w:rsidR="00932929" w:rsidRDefault="00E86520" w:rsidP="00932929">
            <w:pPr>
              <w:pStyle w:val="ListParagraph"/>
              <w:numPr>
                <w:ilvl w:val="1"/>
                <w:numId w:val="1"/>
              </w:numPr>
            </w:pPr>
            <w:r>
              <w:t>Allied website</w:t>
            </w:r>
          </w:p>
          <w:p w14:paraId="409A9D08" w14:textId="448626C0" w:rsidR="00E86520" w:rsidRDefault="00E86520" w:rsidP="00932929">
            <w:pPr>
              <w:pStyle w:val="ListParagraph"/>
              <w:numPr>
                <w:ilvl w:val="1"/>
                <w:numId w:val="1"/>
              </w:numPr>
            </w:pPr>
            <w:r>
              <w:t>Rheem Website</w:t>
            </w:r>
          </w:p>
          <w:p w14:paraId="69896160" w14:textId="19CBF24B" w:rsidR="00C45D6A" w:rsidRDefault="00C45D6A" w:rsidP="00932929">
            <w:pPr>
              <w:pStyle w:val="ListParagraph"/>
              <w:numPr>
                <w:ilvl w:val="1"/>
                <w:numId w:val="1"/>
              </w:numPr>
            </w:pPr>
            <w:r>
              <w:t>Other related websites</w:t>
            </w:r>
          </w:p>
          <w:p w14:paraId="336853D1" w14:textId="77777777" w:rsidR="00932929" w:rsidRDefault="00932929" w:rsidP="00932929"/>
          <w:p w14:paraId="7D980522" w14:textId="77777777" w:rsidR="00531232" w:rsidRDefault="00531232" w:rsidP="00932929"/>
          <w:p w14:paraId="58C4EF7E" w14:textId="11D5223E" w:rsidR="00932929" w:rsidRPr="00555DB6" w:rsidRDefault="00B706B7" w:rsidP="00932929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WARRANTY CLAIMS</w:t>
            </w:r>
          </w:p>
          <w:p w14:paraId="1624A325" w14:textId="019735E9" w:rsidR="00932929" w:rsidRDefault="00B706B7" w:rsidP="00932929">
            <w:pPr>
              <w:pStyle w:val="ListParagraph"/>
              <w:numPr>
                <w:ilvl w:val="1"/>
                <w:numId w:val="1"/>
              </w:numPr>
            </w:pPr>
            <w:r>
              <w:t>Processing Warranty claim</w:t>
            </w:r>
          </w:p>
          <w:p w14:paraId="16938B46" w14:textId="78B45CAE" w:rsidR="00932929" w:rsidRDefault="00B706B7" w:rsidP="00932929">
            <w:pPr>
              <w:pStyle w:val="ListParagraph"/>
              <w:numPr>
                <w:ilvl w:val="1"/>
                <w:numId w:val="1"/>
              </w:numPr>
            </w:pPr>
            <w:r>
              <w:t>Creating Debt memos</w:t>
            </w:r>
          </w:p>
          <w:p w14:paraId="3552C530" w14:textId="6FF3C454" w:rsidR="00932929" w:rsidRDefault="00B706B7" w:rsidP="00932929">
            <w:pPr>
              <w:pStyle w:val="ListParagraph"/>
              <w:numPr>
                <w:ilvl w:val="1"/>
                <w:numId w:val="1"/>
              </w:numPr>
            </w:pPr>
            <w:r>
              <w:t>Using Returns workbook</w:t>
            </w:r>
          </w:p>
          <w:p w14:paraId="4363843A" w14:textId="418B5E4A" w:rsidR="00932929" w:rsidRDefault="004D315D" w:rsidP="00932929">
            <w:pPr>
              <w:pStyle w:val="ListParagraph"/>
              <w:numPr>
                <w:ilvl w:val="1"/>
                <w:numId w:val="1"/>
              </w:numPr>
            </w:pPr>
            <w:r>
              <w:t>Processing completed RGA</w:t>
            </w:r>
          </w:p>
          <w:p w14:paraId="5BD46AFA" w14:textId="77777777" w:rsidR="00932929" w:rsidRDefault="00932929" w:rsidP="00932929">
            <w:pPr>
              <w:pStyle w:val="ListParagraph"/>
              <w:numPr>
                <w:ilvl w:val="1"/>
                <w:numId w:val="1"/>
              </w:numPr>
            </w:pPr>
            <w:r>
              <w:t>Checking the Change log</w:t>
            </w:r>
          </w:p>
          <w:p w14:paraId="7F18E4B7" w14:textId="735399CB" w:rsidR="00932929" w:rsidRDefault="00932929" w:rsidP="00932929">
            <w:pPr>
              <w:pStyle w:val="ListParagraph"/>
              <w:ind w:left="1440"/>
            </w:pPr>
          </w:p>
          <w:p w14:paraId="693FED51" w14:textId="77777777" w:rsidR="00CF416F" w:rsidRDefault="00CF416F" w:rsidP="00932929">
            <w:pPr>
              <w:pStyle w:val="ListParagraph"/>
              <w:ind w:left="1440"/>
            </w:pPr>
          </w:p>
          <w:p w14:paraId="507D2E26" w14:textId="49D0BD8A" w:rsidR="00CF416F" w:rsidRPr="00555DB6" w:rsidRDefault="00CF416F" w:rsidP="00CF416F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PRODUCT LOCATION – WAREHOUSE</w:t>
            </w:r>
          </w:p>
          <w:p w14:paraId="6D6052BA" w14:textId="77777777" w:rsidR="00CF416F" w:rsidRDefault="00CF416F" w:rsidP="00CF416F">
            <w:pPr>
              <w:pStyle w:val="ListParagraph"/>
              <w:numPr>
                <w:ilvl w:val="1"/>
                <w:numId w:val="1"/>
              </w:numPr>
            </w:pPr>
            <w:r>
              <w:t>Product knowledge</w:t>
            </w:r>
          </w:p>
          <w:p w14:paraId="23528B21" w14:textId="77777777" w:rsidR="00CF416F" w:rsidRDefault="00CF416F" w:rsidP="00CF416F">
            <w:pPr>
              <w:pStyle w:val="ListParagraph"/>
              <w:numPr>
                <w:ilvl w:val="1"/>
                <w:numId w:val="1"/>
              </w:numPr>
            </w:pPr>
            <w:r>
              <w:t>Understand shelf sequencing</w:t>
            </w:r>
          </w:p>
          <w:p w14:paraId="30B037A6" w14:textId="7F4DE782" w:rsidR="00CF416F" w:rsidRDefault="00CF416F" w:rsidP="00CF416F">
            <w:pPr>
              <w:pStyle w:val="ListParagraph"/>
              <w:ind w:left="1440"/>
            </w:pPr>
          </w:p>
          <w:p w14:paraId="7DA984BD" w14:textId="77777777" w:rsidR="004D315D" w:rsidRDefault="004D315D" w:rsidP="00932929">
            <w:pPr>
              <w:pStyle w:val="ListParagraph"/>
              <w:ind w:left="1440"/>
            </w:pPr>
          </w:p>
          <w:p w14:paraId="5CBB380E" w14:textId="6B5635A0" w:rsidR="00932929" w:rsidRDefault="00932929" w:rsidP="004D315D">
            <w:pPr>
              <w:pStyle w:val="ListParagraph"/>
              <w:ind w:left="1440"/>
            </w:pPr>
          </w:p>
          <w:p w14:paraId="15626275" w14:textId="77777777" w:rsidR="00932929" w:rsidRDefault="00932929" w:rsidP="00932929">
            <w:pPr>
              <w:pStyle w:val="ListParagraph"/>
              <w:ind w:left="1440"/>
            </w:pPr>
          </w:p>
          <w:p w14:paraId="703D4A1B" w14:textId="77777777" w:rsidR="00932929" w:rsidRDefault="00932929" w:rsidP="00B706B7">
            <w:pPr>
              <w:pStyle w:val="ListParagraph"/>
              <w:ind w:left="1440"/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D8F4" w14:textId="7F466590" w:rsidR="00932929" w:rsidRDefault="00932929" w:rsidP="00932929"/>
          <w:tbl>
            <w:tblPr>
              <w:tblStyle w:val="TableGrid"/>
              <w:tblW w:w="3583" w:type="dxa"/>
              <w:tblLook w:val="04A0" w:firstRow="1" w:lastRow="0" w:firstColumn="1" w:lastColumn="0" w:noHBand="0" w:noVBand="1"/>
            </w:tblPr>
            <w:tblGrid>
              <w:gridCol w:w="3583"/>
            </w:tblGrid>
            <w:tr w:rsidR="00531232" w14:paraId="4854E3F8" w14:textId="77777777" w:rsidTr="003E7B56">
              <w:tc>
                <w:tcPr>
                  <w:tcW w:w="3583" w:type="dxa"/>
                </w:tcPr>
                <w:p w14:paraId="6AA9E33E" w14:textId="036D255D" w:rsidR="00531232" w:rsidRDefault="00C45D6A" w:rsidP="005312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CASH DRAWER</w:t>
                  </w:r>
                </w:p>
                <w:p w14:paraId="127FB524" w14:textId="77777777" w:rsidR="00531232" w:rsidRDefault="00531232" w:rsidP="00531232">
                  <w:pPr>
                    <w:jc w:val="center"/>
                  </w:pPr>
                </w:p>
              </w:tc>
            </w:tr>
            <w:tr w:rsidR="00531232" w14:paraId="3C3EB22B" w14:textId="77777777" w:rsidTr="003E7B56">
              <w:tc>
                <w:tcPr>
                  <w:tcW w:w="3583" w:type="dxa"/>
                </w:tcPr>
                <w:p w14:paraId="7BBA7C47" w14:textId="7DEE2691" w:rsidR="00531232" w:rsidRDefault="009E7BB7" w:rsidP="00531232">
                  <w:r>
                    <w:t>Trainer</w:t>
                  </w:r>
                  <w:r w:rsidR="00531232">
                    <w:t>:</w:t>
                  </w:r>
                  <w:r w:rsidR="00DC3E68">
                    <w:t xml:space="preserve"> </w:t>
                  </w:r>
                </w:p>
              </w:tc>
            </w:tr>
            <w:tr w:rsidR="00531232" w14:paraId="3336FDEB" w14:textId="77777777" w:rsidTr="003E7B56">
              <w:tc>
                <w:tcPr>
                  <w:tcW w:w="3583" w:type="dxa"/>
                </w:tcPr>
                <w:p w14:paraId="4C45F78F" w14:textId="77777777" w:rsidR="00531232" w:rsidRDefault="00531232" w:rsidP="00531232">
                  <w:r>
                    <w:t>Validated by:</w:t>
                  </w:r>
                </w:p>
              </w:tc>
            </w:tr>
            <w:tr w:rsidR="00531232" w14:paraId="2FE9FC95" w14:textId="77777777" w:rsidTr="003E7B56">
              <w:tc>
                <w:tcPr>
                  <w:tcW w:w="3583" w:type="dxa"/>
                </w:tcPr>
                <w:p w14:paraId="5FB7F976" w14:textId="77777777" w:rsidR="00531232" w:rsidRDefault="00531232" w:rsidP="00531232">
                  <w:r>
                    <w:t>Date:</w:t>
                  </w:r>
                </w:p>
              </w:tc>
            </w:tr>
          </w:tbl>
          <w:p w14:paraId="4AB330E9" w14:textId="57682E30" w:rsidR="00E86520" w:rsidRDefault="00E86520" w:rsidP="00932929"/>
          <w:p w14:paraId="37FF54A8" w14:textId="595F9416" w:rsidR="00E86520" w:rsidRDefault="00E86520" w:rsidP="00932929"/>
          <w:p w14:paraId="3900B2E6" w14:textId="6739E2D7" w:rsidR="00E86520" w:rsidRDefault="00E86520" w:rsidP="00932929"/>
          <w:tbl>
            <w:tblPr>
              <w:tblStyle w:val="TableGrid"/>
              <w:tblW w:w="3583" w:type="dxa"/>
              <w:tblLook w:val="04A0" w:firstRow="1" w:lastRow="0" w:firstColumn="1" w:lastColumn="0" w:noHBand="0" w:noVBand="1"/>
            </w:tblPr>
            <w:tblGrid>
              <w:gridCol w:w="3583"/>
            </w:tblGrid>
            <w:tr w:rsidR="00531232" w14:paraId="3754D5FA" w14:textId="77777777" w:rsidTr="003E7B56">
              <w:tc>
                <w:tcPr>
                  <w:tcW w:w="3583" w:type="dxa"/>
                </w:tcPr>
                <w:p w14:paraId="7AAAE517" w14:textId="5E653667" w:rsidR="00531232" w:rsidRDefault="00C45D6A" w:rsidP="005312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ASSOCIATE INCENTIVES</w:t>
                  </w:r>
                </w:p>
                <w:p w14:paraId="0923A3F0" w14:textId="77777777" w:rsidR="00531232" w:rsidRDefault="00531232" w:rsidP="00531232">
                  <w:pPr>
                    <w:jc w:val="center"/>
                  </w:pPr>
                </w:p>
              </w:tc>
            </w:tr>
            <w:tr w:rsidR="00531232" w14:paraId="6F01B668" w14:textId="77777777" w:rsidTr="003E7B56">
              <w:tc>
                <w:tcPr>
                  <w:tcW w:w="3583" w:type="dxa"/>
                </w:tcPr>
                <w:p w14:paraId="4CA19C9B" w14:textId="5DC8DDB4" w:rsidR="00531232" w:rsidRDefault="009E7BB7" w:rsidP="00531232">
                  <w:r>
                    <w:t>Trainer</w:t>
                  </w:r>
                  <w:r w:rsidR="00531232">
                    <w:t>:</w:t>
                  </w:r>
                  <w:r w:rsidR="00DC3E68">
                    <w:t xml:space="preserve"> </w:t>
                  </w:r>
                </w:p>
              </w:tc>
            </w:tr>
            <w:tr w:rsidR="00531232" w14:paraId="63A8B2EC" w14:textId="77777777" w:rsidTr="003E7B56">
              <w:tc>
                <w:tcPr>
                  <w:tcW w:w="3583" w:type="dxa"/>
                </w:tcPr>
                <w:p w14:paraId="2FBF944A" w14:textId="77777777" w:rsidR="00531232" w:rsidRDefault="00531232" w:rsidP="00531232">
                  <w:r>
                    <w:t>Validated by:</w:t>
                  </w:r>
                </w:p>
              </w:tc>
            </w:tr>
            <w:tr w:rsidR="00531232" w14:paraId="3F2419C1" w14:textId="77777777" w:rsidTr="003E7B56">
              <w:tc>
                <w:tcPr>
                  <w:tcW w:w="3583" w:type="dxa"/>
                </w:tcPr>
                <w:p w14:paraId="59E4F1FB" w14:textId="77777777" w:rsidR="00531232" w:rsidRDefault="00531232" w:rsidP="00531232">
                  <w:r>
                    <w:t>Date:</w:t>
                  </w:r>
                </w:p>
              </w:tc>
            </w:tr>
          </w:tbl>
          <w:p w14:paraId="32C03D54" w14:textId="77777777" w:rsidR="00B706B7" w:rsidRDefault="00B706B7" w:rsidP="00932929"/>
          <w:p w14:paraId="517AD58E" w14:textId="77777777" w:rsidR="00932929" w:rsidRDefault="00932929" w:rsidP="00932929"/>
          <w:tbl>
            <w:tblPr>
              <w:tblStyle w:val="TableGrid"/>
              <w:tblW w:w="3583" w:type="dxa"/>
              <w:tblLook w:val="04A0" w:firstRow="1" w:lastRow="0" w:firstColumn="1" w:lastColumn="0" w:noHBand="0" w:noVBand="1"/>
            </w:tblPr>
            <w:tblGrid>
              <w:gridCol w:w="3583"/>
            </w:tblGrid>
            <w:tr w:rsidR="00531232" w14:paraId="0A93E16E" w14:textId="77777777" w:rsidTr="003E7B56">
              <w:tc>
                <w:tcPr>
                  <w:tcW w:w="3583" w:type="dxa"/>
                </w:tcPr>
                <w:p w14:paraId="0A6ADA86" w14:textId="0C081AA7" w:rsidR="00531232" w:rsidRDefault="00C45D6A" w:rsidP="005312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TRAINING</w:t>
                  </w:r>
                </w:p>
                <w:p w14:paraId="404DFA9B" w14:textId="77777777" w:rsidR="00531232" w:rsidRDefault="00531232" w:rsidP="00531232">
                  <w:pPr>
                    <w:jc w:val="center"/>
                  </w:pPr>
                </w:p>
              </w:tc>
            </w:tr>
            <w:tr w:rsidR="00531232" w14:paraId="25E43F9A" w14:textId="77777777" w:rsidTr="003E7B56">
              <w:tc>
                <w:tcPr>
                  <w:tcW w:w="3583" w:type="dxa"/>
                </w:tcPr>
                <w:p w14:paraId="663BF99F" w14:textId="26F9F215" w:rsidR="00531232" w:rsidRDefault="009E7BB7" w:rsidP="00531232">
                  <w:r>
                    <w:t>Trainer</w:t>
                  </w:r>
                </w:p>
              </w:tc>
            </w:tr>
            <w:tr w:rsidR="00531232" w14:paraId="0AD77D7A" w14:textId="77777777" w:rsidTr="003E7B56">
              <w:tc>
                <w:tcPr>
                  <w:tcW w:w="3583" w:type="dxa"/>
                </w:tcPr>
                <w:p w14:paraId="4068AD91" w14:textId="77777777" w:rsidR="00531232" w:rsidRDefault="00531232" w:rsidP="00531232">
                  <w:r>
                    <w:t>Validated by:</w:t>
                  </w:r>
                </w:p>
              </w:tc>
            </w:tr>
            <w:tr w:rsidR="00531232" w14:paraId="6EE61839" w14:textId="77777777" w:rsidTr="003E7B56">
              <w:tc>
                <w:tcPr>
                  <w:tcW w:w="3583" w:type="dxa"/>
                </w:tcPr>
                <w:p w14:paraId="07F57715" w14:textId="77777777" w:rsidR="00531232" w:rsidRDefault="00531232" w:rsidP="00531232">
                  <w:r>
                    <w:t>Date:</w:t>
                  </w:r>
                </w:p>
              </w:tc>
            </w:tr>
          </w:tbl>
          <w:p w14:paraId="25BD7B8C" w14:textId="13FD9696" w:rsidR="00932929" w:rsidRDefault="00932929" w:rsidP="00932929"/>
          <w:p w14:paraId="0286AE85" w14:textId="77777777" w:rsidR="00B706B7" w:rsidRDefault="00B706B7" w:rsidP="00932929"/>
          <w:tbl>
            <w:tblPr>
              <w:tblStyle w:val="TableGrid"/>
              <w:tblW w:w="3583" w:type="dxa"/>
              <w:tblLook w:val="04A0" w:firstRow="1" w:lastRow="0" w:firstColumn="1" w:lastColumn="0" w:noHBand="0" w:noVBand="1"/>
            </w:tblPr>
            <w:tblGrid>
              <w:gridCol w:w="3583"/>
            </w:tblGrid>
            <w:tr w:rsidR="00531232" w14:paraId="3C48924C" w14:textId="77777777" w:rsidTr="003E7B56">
              <w:tc>
                <w:tcPr>
                  <w:tcW w:w="3583" w:type="dxa"/>
                </w:tcPr>
                <w:p w14:paraId="15BF1610" w14:textId="37BB0E87" w:rsidR="00531232" w:rsidRDefault="00C45D6A" w:rsidP="005312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WARRANTY CLAIMS</w:t>
                  </w:r>
                </w:p>
                <w:p w14:paraId="5EBE0EBF" w14:textId="77777777" w:rsidR="00531232" w:rsidRDefault="00531232" w:rsidP="00531232">
                  <w:pPr>
                    <w:jc w:val="center"/>
                  </w:pPr>
                </w:p>
              </w:tc>
            </w:tr>
            <w:tr w:rsidR="00531232" w14:paraId="6417C8EE" w14:textId="77777777" w:rsidTr="003E7B56">
              <w:tc>
                <w:tcPr>
                  <w:tcW w:w="3583" w:type="dxa"/>
                </w:tcPr>
                <w:p w14:paraId="47215071" w14:textId="68768C86" w:rsidR="00531232" w:rsidRDefault="009E7BB7" w:rsidP="00531232">
                  <w:r>
                    <w:t>Training</w:t>
                  </w:r>
                  <w:r w:rsidR="00531232">
                    <w:t>:</w:t>
                  </w:r>
                  <w:r w:rsidR="00DC3E68">
                    <w:t xml:space="preserve"> </w:t>
                  </w:r>
                </w:p>
              </w:tc>
            </w:tr>
            <w:tr w:rsidR="00531232" w14:paraId="0D34112E" w14:textId="77777777" w:rsidTr="003E7B56">
              <w:tc>
                <w:tcPr>
                  <w:tcW w:w="3583" w:type="dxa"/>
                </w:tcPr>
                <w:p w14:paraId="7F84300B" w14:textId="77777777" w:rsidR="00531232" w:rsidRDefault="00531232" w:rsidP="00531232">
                  <w:r>
                    <w:t>Validated by:</w:t>
                  </w:r>
                </w:p>
              </w:tc>
            </w:tr>
            <w:tr w:rsidR="00531232" w14:paraId="5ABCEB3E" w14:textId="77777777" w:rsidTr="003E7B56">
              <w:tc>
                <w:tcPr>
                  <w:tcW w:w="3583" w:type="dxa"/>
                </w:tcPr>
                <w:p w14:paraId="2183DCDE" w14:textId="77777777" w:rsidR="00531232" w:rsidRDefault="00531232" w:rsidP="00531232">
                  <w:r>
                    <w:t>Date:</w:t>
                  </w:r>
                </w:p>
              </w:tc>
            </w:tr>
          </w:tbl>
          <w:p w14:paraId="07E94BB0" w14:textId="77777777" w:rsidR="00932929" w:rsidRDefault="00932929" w:rsidP="00932929"/>
          <w:p w14:paraId="2FA81BC8" w14:textId="77777777" w:rsidR="00932929" w:rsidRDefault="00932929" w:rsidP="00932929"/>
          <w:tbl>
            <w:tblPr>
              <w:tblStyle w:val="TableGrid"/>
              <w:tblW w:w="3583" w:type="dxa"/>
              <w:tblLook w:val="04A0" w:firstRow="1" w:lastRow="0" w:firstColumn="1" w:lastColumn="0" w:noHBand="0" w:noVBand="1"/>
            </w:tblPr>
            <w:tblGrid>
              <w:gridCol w:w="3583"/>
            </w:tblGrid>
            <w:tr w:rsidR="00531232" w14:paraId="21757AE5" w14:textId="77777777" w:rsidTr="003E7B56">
              <w:tc>
                <w:tcPr>
                  <w:tcW w:w="3583" w:type="dxa"/>
                </w:tcPr>
                <w:p w14:paraId="77E0597C" w14:textId="77777777" w:rsidR="00C45D6A" w:rsidRDefault="00C45D6A" w:rsidP="0053123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PRODUCT LOCATION </w:t>
                  </w:r>
                </w:p>
                <w:p w14:paraId="3E0358E1" w14:textId="74D5E454" w:rsidR="00531232" w:rsidRDefault="00C45D6A" w:rsidP="00C45D6A">
                  <w:pPr>
                    <w:jc w:val="center"/>
                  </w:pPr>
                  <w:r>
                    <w:rPr>
                      <w:b/>
                      <w:bCs/>
                    </w:rPr>
                    <w:t>WAREHOUSE</w:t>
                  </w:r>
                </w:p>
              </w:tc>
            </w:tr>
            <w:tr w:rsidR="00531232" w14:paraId="7D32C381" w14:textId="77777777" w:rsidTr="003E7B56">
              <w:tc>
                <w:tcPr>
                  <w:tcW w:w="3583" w:type="dxa"/>
                </w:tcPr>
                <w:p w14:paraId="32F85DC9" w14:textId="1D949721" w:rsidR="00531232" w:rsidRDefault="009E7BB7" w:rsidP="00531232">
                  <w:r>
                    <w:t>Trainer</w:t>
                  </w:r>
                  <w:r w:rsidR="00531232">
                    <w:t>:</w:t>
                  </w:r>
                  <w:r w:rsidR="00DC3E68">
                    <w:t xml:space="preserve"> </w:t>
                  </w:r>
                </w:p>
              </w:tc>
            </w:tr>
            <w:tr w:rsidR="00531232" w14:paraId="04FF4835" w14:textId="77777777" w:rsidTr="003E7B56">
              <w:tc>
                <w:tcPr>
                  <w:tcW w:w="3583" w:type="dxa"/>
                </w:tcPr>
                <w:p w14:paraId="1F8323C0" w14:textId="77777777" w:rsidR="00531232" w:rsidRDefault="00531232" w:rsidP="00531232">
                  <w:r>
                    <w:t>Validated by:</w:t>
                  </w:r>
                </w:p>
              </w:tc>
            </w:tr>
            <w:tr w:rsidR="00531232" w14:paraId="1E16996D" w14:textId="77777777" w:rsidTr="003E7B56">
              <w:tc>
                <w:tcPr>
                  <w:tcW w:w="3583" w:type="dxa"/>
                </w:tcPr>
                <w:p w14:paraId="5081C95B" w14:textId="77777777" w:rsidR="00531232" w:rsidRDefault="00531232" w:rsidP="00531232">
                  <w:r>
                    <w:t>Date:</w:t>
                  </w:r>
                </w:p>
              </w:tc>
            </w:tr>
          </w:tbl>
          <w:p w14:paraId="5F3E8B04" w14:textId="77777777" w:rsidR="00932929" w:rsidRDefault="00932929" w:rsidP="00932929"/>
          <w:p w14:paraId="0EDCBCEC" w14:textId="6645D4C2" w:rsidR="004D315D" w:rsidRDefault="004D315D" w:rsidP="00932929"/>
          <w:p w14:paraId="20000F57" w14:textId="77777777" w:rsidR="00531232" w:rsidRDefault="00531232" w:rsidP="00932929"/>
          <w:p w14:paraId="2227B0BD" w14:textId="77777777" w:rsidR="00932929" w:rsidRDefault="00932929" w:rsidP="00932929"/>
          <w:p w14:paraId="67B400EC" w14:textId="77777777" w:rsidR="00932929" w:rsidRDefault="00932929" w:rsidP="00932929"/>
          <w:p w14:paraId="505975BF" w14:textId="77777777" w:rsidR="00932929" w:rsidRDefault="00932929" w:rsidP="00932929"/>
          <w:p w14:paraId="13071308" w14:textId="77777777" w:rsidR="00932929" w:rsidRDefault="00932929" w:rsidP="00932929"/>
          <w:p w14:paraId="1171C9F0" w14:textId="77777777" w:rsidR="00932929" w:rsidRDefault="00932929" w:rsidP="00932929"/>
          <w:p w14:paraId="01D90FAA" w14:textId="77777777" w:rsidR="00932929" w:rsidRDefault="00932929" w:rsidP="00932929"/>
          <w:p w14:paraId="7F3A8FBF" w14:textId="77777777" w:rsidR="00932929" w:rsidRDefault="00932929" w:rsidP="00932929"/>
        </w:tc>
      </w:tr>
    </w:tbl>
    <w:p w14:paraId="7769BF1D" w14:textId="77777777" w:rsidR="00932929" w:rsidRDefault="00932929" w:rsidP="00932929"/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6475"/>
        <w:gridCol w:w="3870"/>
      </w:tblGrid>
      <w:tr w:rsidR="00932929" w14:paraId="55A794D4" w14:textId="77777777" w:rsidTr="004D315D">
        <w:tc>
          <w:tcPr>
            <w:tcW w:w="10345" w:type="dxa"/>
            <w:gridSpan w:val="2"/>
          </w:tcPr>
          <w:p w14:paraId="2ED5A855" w14:textId="77777777" w:rsidR="00932929" w:rsidRPr="00744CDD" w:rsidRDefault="00932929" w:rsidP="00932929">
            <w:pPr>
              <w:rPr>
                <w:i/>
                <w:iCs/>
              </w:rPr>
            </w:pPr>
            <w:r w:rsidRPr="00744CDD">
              <w:rPr>
                <w:i/>
                <w:iCs/>
              </w:rPr>
              <w:t xml:space="preserve">By signing below I have confirmed and validated that all sections above have been reviewed with associate and the associate is able to perform these actions. </w:t>
            </w:r>
          </w:p>
        </w:tc>
      </w:tr>
      <w:tr w:rsidR="00932929" w14:paraId="066E85B4" w14:textId="77777777" w:rsidTr="004D315D">
        <w:tc>
          <w:tcPr>
            <w:tcW w:w="6475" w:type="dxa"/>
          </w:tcPr>
          <w:p w14:paraId="19055B97" w14:textId="77777777" w:rsidR="00932929" w:rsidRDefault="00932929" w:rsidP="00932929"/>
          <w:p w14:paraId="7D9769C6" w14:textId="77777777" w:rsidR="00932929" w:rsidRDefault="00932929" w:rsidP="00932929">
            <w:r>
              <w:t>Name:</w:t>
            </w:r>
          </w:p>
        </w:tc>
        <w:tc>
          <w:tcPr>
            <w:tcW w:w="3870" w:type="dxa"/>
          </w:tcPr>
          <w:p w14:paraId="34C1BA6E" w14:textId="77777777" w:rsidR="00932929" w:rsidRDefault="00932929" w:rsidP="00932929"/>
          <w:p w14:paraId="0719DE37" w14:textId="77777777" w:rsidR="00932929" w:rsidRDefault="00932929" w:rsidP="00932929">
            <w:r>
              <w:t>Date:</w:t>
            </w:r>
          </w:p>
        </w:tc>
      </w:tr>
    </w:tbl>
    <w:p w14:paraId="728093C4" w14:textId="698770DA" w:rsidR="00932929" w:rsidRDefault="00932929" w:rsidP="00947A1A"/>
    <w:p w14:paraId="2BE7BF4F" w14:textId="77777777" w:rsidR="006171F4" w:rsidRDefault="006171F4" w:rsidP="006171F4">
      <w:pPr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w:drawing>
          <wp:inline distT="0" distB="0" distL="0" distR="0" wp14:anchorId="13465C23" wp14:editId="0D497619">
            <wp:extent cx="2313185" cy="5943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datedLogo smal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331" cy="596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2FABC" w14:textId="0E931AED" w:rsidR="006171F4" w:rsidRPr="00744CDD" w:rsidRDefault="009A7A84" w:rsidP="006171F4">
      <w:pPr>
        <w:jc w:val="center"/>
        <w:rPr>
          <w:sz w:val="40"/>
          <w:szCs w:val="40"/>
        </w:rPr>
      </w:pPr>
      <w:r>
        <w:rPr>
          <w:sz w:val="40"/>
          <w:szCs w:val="40"/>
        </w:rPr>
        <w:t>BRANCH</w:t>
      </w:r>
      <w:r w:rsidR="006171F4" w:rsidRPr="00744CDD">
        <w:rPr>
          <w:sz w:val="40"/>
          <w:szCs w:val="40"/>
        </w:rPr>
        <w:t xml:space="preserve"> ASSOCIATE NEW HIRE</w:t>
      </w:r>
    </w:p>
    <w:p w14:paraId="2B79F19D" w14:textId="77777777" w:rsidR="006171F4" w:rsidRDefault="006171F4" w:rsidP="006171F4">
      <w:pPr>
        <w:jc w:val="center"/>
        <w:rPr>
          <w:sz w:val="28"/>
          <w:szCs w:val="28"/>
        </w:rPr>
      </w:pPr>
      <w:r w:rsidRPr="00744CDD">
        <w:rPr>
          <w:sz w:val="28"/>
          <w:szCs w:val="28"/>
        </w:rPr>
        <w:t>TRAINING &amp; ACCOUNTABILITY MODULE</w:t>
      </w:r>
    </w:p>
    <w:p w14:paraId="0036DC7F" w14:textId="77777777" w:rsidR="006171F4" w:rsidRPr="00744CDD" w:rsidRDefault="006171F4" w:rsidP="006171F4">
      <w:pPr>
        <w:jc w:val="center"/>
        <w:rPr>
          <w:sz w:val="28"/>
          <w:szCs w:val="28"/>
        </w:rPr>
      </w:pPr>
    </w:p>
    <w:p w14:paraId="79139020" w14:textId="77777777" w:rsidR="0092009D" w:rsidRDefault="0092009D" w:rsidP="0092009D">
      <w:pPr>
        <w:spacing w:after="0" w:line="240" w:lineRule="auto"/>
      </w:pPr>
      <w:r>
        <w:t xml:space="preserve">Name: </w:t>
      </w:r>
      <w:r>
        <w:rPr>
          <w:u w:val="single"/>
        </w:rPr>
        <w:t xml:space="preserve">  </w:t>
      </w:r>
      <w:r>
        <w:rPr>
          <w:bCs/>
          <w:u w:val="single"/>
        </w:rPr>
        <w:t xml:space="preserve">    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Pr="001C266D">
        <w:rPr>
          <w:bCs/>
          <w:sz w:val="32"/>
          <w:szCs w:val="32"/>
          <w:u w:val="single"/>
        </w:rPr>
        <w:tab/>
      </w:r>
      <w:r w:rsidRPr="001C266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>
        <w:t>Home Branch: ________</w:t>
      </w:r>
      <w:r>
        <w:tab/>
        <w:t>Start Date: ___</w:t>
      </w:r>
      <w:r>
        <w:rPr>
          <w:u w:val="single"/>
        </w:rPr>
        <w:tab/>
      </w:r>
      <w:r>
        <w:rPr>
          <w:u w:val="single"/>
        </w:rPr>
        <w:tab/>
      </w:r>
      <w:r>
        <w:t>____</w:t>
      </w:r>
    </w:p>
    <w:p w14:paraId="7E8D0FD6" w14:textId="77777777" w:rsidR="0092009D" w:rsidRDefault="0092009D" w:rsidP="0092009D">
      <w:pPr>
        <w:tabs>
          <w:tab w:val="left" w:pos="4860"/>
          <w:tab w:val="left" w:pos="7020"/>
        </w:tabs>
      </w:pPr>
      <w:r>
        <w:t>Mentor: ______________________</w:t>
      </w:r>
    </w:p>
    <w:p w14:paraId="538E4052" w14:textId="6A3C4F7B" w:rsidR="006171F4" w:rsidRDefault="006171F4" w:rsidP="006171F4"/>
    <w:p w14:paraId="26C2123A" w14:textId="37DB1F86" w:rsidR="006171F4" w:rsidRPr="00374639" w:rsidRDefault="003C6D03" w:rsidP="006171F4">
      <w:pPr>
        <w:jc w:val="center"/>
        <w:rPr>
          <w:b/>
          <w:bCs/>
          <w:sz w:val="24"/>
          <w:szCs w:val="24"/>
        </w:rPr>
      </w:pPr>
      <w:r w:rsidRPr="00374639">
        <w:rPr>
          <w:b/>
          <w:bCs/>
          <w:sz w:val="24"/>
          <w:szCs w:val="24"/>
        </w:rPr>
        <w:t>TRAINING SCHEDULE</w:t>
      </w:r>
    </w:p>
    <w:tbl>
      <w:tblPr>
        <w:tblStyle w:val="TableGrid"/>
        <w:tblW w:w="10160" w:type="dxa"/>
        <w:tblLook w:val="04A0" w:firstRow="1" w:lastRow="0" w:firstColumn="1" w:lastColumn="0" w:noHBand="0" w:noVBand="1"/>
      </w:tblPr>
      <w:tblGrid>
        <w:gridCol w:w="1345"/>
        <w:gridCol w:w="2610"/>
        <w:gridCol w:w="3060"/>
        <w:gridCol w:w="3145"/>
      </w:tblGrid>
      <w:tr w:rsidR="006171F4" w14:paraId="4FCDE620" w14:textId="77777777" w:rsidTr="003368B7">
        <w:tc>
          <w:tcPr>
            <w:tcW w:w="1345" w:type="dxa"/>
          </w:tcPr>
          <w:p w14:paraId="492185D7" w14:textId="77777777" w:rsidR="006171F4" w:rsidRDefault="006171F4" w:rsidP="006171F4">
            <w:pPr>
              <w:jc w:val="center"/>
            </w:pPr>
          </w:p>
        </w:tc>
        <w:tc>
          <w:tcPr>
            <w:tcW w:w="2610" w:type="dxa"/>
          </w:tcPr>
          <w:p w14:paraId="26187322" w14:textId="435CA0F2" w:rsidR="006171F4" w:rsidRDefault="006171F4" w:rsidP="006171F4">
            <w:pPr>
              <w:jc w:val="center"/>
            </w:pPr>
            <w:r>
              <w:t>START DATE</w:t>
            </w:r>
          </w:p>
        </w:tc>
        <w:tc>
          <w:tcPr>
            <w:tcW w:w="3060" w:type="dxa"/>
          </w:tcPr>
          <w:p w14:paraId="130593A8" w14:textId="397B7D81" w:rsidR="006171F4" w:rsidRDefault="006171F4" w:rsidP="006171F4">
            <w:pPr>
              <w:jc w:val="center"/>
            </w:pPr>
            <w:r>
              <w:t>END DATE</w:t>
            </w:r>
          </w:p>
        </w:tc>
        <w:tc>
          <w:tcPr>
            <w:tcW w:w="3145" w:type="dxa"/>
          </w:tcPr>
          <w:p w14:paraId="57FE3F44" w14:textId="6BEADB7F" w:rsidR="006171F4" w:rsidRDefault="00531232" w:rsidP="006171F4">
            <w:pPr>
              <w:jc w:val="center"/>
            </w:pPr>
            <w:r>
              <w:t>MANAGER VALIDATION</w:t>
            </w:r>
          </w:p>
        </w:tc>
      </w:tr>
      <w:tr w:rsidR="000208AA" w14:paraId="4233E8B5" w14:textId="77777777" w:rsidTr="003368B7">
        <w:tc>
          <w:tcPr>
            <w:tcW w:w="1345" w:type="dxa"/>
          </w:tcPr>
          <w:p w14:paraId="5704802F" w14:textId="2822DBE1" w:rsidR="000208AA" w:rsidRDefault="000208AA" w:rsidP="00947A1A">
            <w:r>
              <w:t>DAY 1</w:t>
            </w:r>
          </w:p>
        </w:tc>
        <w:tc>
          <w:tcPr>
            <w:tcW w:w="2610" w:type="dxa"/>
          </w:tcPr>
          <w:p w14:paraId="62B67E3D" w14:textId="77777777" w:rsidR="000208AA" w:rsidRDefault="000208AA" w:rsidP="006171F4">
            <w:pPr>
              <w:jc w:val="center"/>
            </w:pPr>
          </w:p>
        </w:tc>
        <w:tc>
          <w:tcPr>
            <w:tcW w:w="3060" w:type="dxa"/>
          </w:tcPr>
          <w:p w14:paraId="0E15CAF9" w14:textId="77777777" w:rsidR="000208AA" w:rsidRDefault="000208AA" w:rsidP="006171F4">
            <w:pPr>
              <w:jc w:val="center"/>
            </w:pPr>
          </w:p>
        </w:tc>
        <w:tc>
          <w:tcPr>
            <w:tcW w:w="3145" w:type="dxa"/>
          </w:tcPr>
          <w:p w14:paraId="751859A4" w14:textId="77777777" w:rsidR="000208AA" w:rsidRDefault="000208AA" w:rsidP="006171F4">
            <w:pPr>
              <w:jc w:val="center"/>
            </w:pPr>
          </w:p>
        </w:tc>
      </w:tr>
      <w:tr w:rsidR="006171F4" w14:paraId="62B31369" w14:textId="77777777" w:rsidTr="003368B7">
        <w:tc>
          <w:tcPr>
            <w:tcW w:w="1345" w:type="dxa"/>
          </w:tcPr>
          <w:p w14:paraId="345CA96E" w14:textId="4586C309" w:rsidR="006171F4" w:rsidRDefault="006171F4" w:rsidP="00947A1A">
            <w:bookmarkStart w:id="7" w:name="_Hlk92722290"/>
            <w:r>
              <w:t xml:space="preserve">WEEK </w:t>
            </w:r>
            <w:r w:rsidR="003368B7">
              <w:t>1</w:t>
            </w:r>
          </w:p>
        </w:tc>
        <w:tc>
          <w:tcPr>
            <w:tcW w:w="2610" w:type="dxa"/>
          </w:tcPr>
          <w:p w14:paraId="61DCBE65" w14:textId="5E70A395" w:rsidR="006171F4" w:rsidRDefault="006171F4" w:rsidP="006171F4">
            <w:pPr>
              <w:jc w:val="center"/>
            </w:pPr>
          </w:p>
        </w:tc>
        <w:tc>
          <w:tcPr>
            <w:tcW w:w="3060" w:type="dxa"/>
          </w:tcPr>
          <w:p w14:paraId="6C8115EF" w14:textId="71156FD8" w:rsidR="006171F4" w:rsidRDefault="006171F4" w:rsidP="006171F4">
            <w:pPr>
              <w:jc w:val="center"/>
            </w:pPr>
          </w:p>
        </w:tc>
        <w:tc>
          <w:tcPr>
            <w:tcW w:w="3145" w:type="dxa"/>
          </w:tcPr>
          <w:p w14:paraId="2F336B96" w14:textId="77777777" w:rsidR="006171F4" w:rsidRDefault="006171F4" w:rsidP="006171F4">
            <w:pPr>
              <w:jc w:val="center"/>
            </w:pPr>
          </w:p>
        </w:tc>
      </w:tr>
      <w:tr w:rsidR="006171F4" w14:paraId="396112F4" w14:textId="77777777" w:rsidTr="003368B7">
        <w:tc>
          <w:tcPr>
            <w:tcW w:w="1345" w:type="dxa"/>
          </w:tcPr>
          <w:p w14:paraId="29022BF9" w14:textId="6B04F036" w:rsidR="006171F4" w:rsidRDefault="006171F4" w:rsidP="00947A1A">
            <w:r>
              <w:t xml:space="preserve">WEEK </w:t>
            </w:r>
            <w:r w:rsidR="00657C6E">
              <w:t>2</w:t>
            </w:r>
          </w:p>
        </w:tc>
        <w:tc>
          <w:tcPr>
            <w:tcW w:w="2610" w:type="dxa"/>
          </w:tcPr>
          <w:p w14:paraId="535DBAD6" w14:textId="1F1D2559" w:rsidR="006171F4" w:rsidRDefault="006171F4" w:rsidP="006171F4">
            <w:pPr>
              <w:jc w:val="center"/>
            </w:pPr>
          </w:p>
        </w:tc>
        <w:tc>
          <w:tcPr>
            <w:tcW w:w="3060" w:type="dxa"/>
          </w:tcPr>
          <w:p w14:paraId="4DD5733E" w14:textId="22407D8C" w:rsidR="006171F4" w:rsidRDefault="006171F4" w:rsidP="006171F4">
            <w:pPr>
              <w:jc w:val="center"/>
            </w:pPr>
          </w:p>
        </w:tc>
        <w:tc>
          <w:tcPr>
            <w:tcW w:w="3145" w:type="dxa"/>
          </w:tcPr>
          <w:p w14:paraId="10B2E0A7" w14:textId="77777777" w:rsidR="006171F4" w:rsidRDefault="006171F4" w:rsidP="006171F4">
            <w:pPr>
              <w:jc w:val="center"/>
            </w:pPr>
          </w:p>
        </w:tc>
      </w:tr>
      <w:tr w:rsidR="006171F4" w14:paraId="4F413E3D" w14:textId="77777777" w:rsidTr="003368B7">
        <w:tc>
          <w:tcPr>
            <w:tcW w:w="1345" w:type="dxa"/>
          </w:tcPr>
          <w:p w14:paraId="5C20DB87" w14:textId="67B88AAC" w:rsidR="006171F4" w:rsidRDefault="006171F4" w:rsidP="00947A1A">
            <w:r>
              <w:t xml:space="preserve">WEEK </w:t>
            </w:r>
            <w:r w:rsidR="00657C6E">
              <w:t>3</w:t>
            </w:r>
          </w:p>
        </w:tc>
        <w:tc>
          <w:tcPr>
            <w:tcW w:w="2610" w:type="dxa"/>
          </w:tcPr>
          <w:p w14:paraId="7392AF6B" w14:textId="627FB6F3" w:rsidR="006171F4" w:rsidRDefault="006171F4" w:rsidP="006171F4">
            <w:pPr>
              <w:jc w:val="center"/>
            </w:pPr>
          </w:p>
        </w:tc>
        <w:tc>
          <w:tcPr>
            <w:tcW w:w="3060" w:type="dxa"/>
          </w:tcPr>
          <w:p w14:paraId="5D6092DB" w14:textId="3C2E97BB" w:rsidR="006171F4" w:rsidRDefault="006171F4" w:rsidP="006171F4">
            <w:pPr>
              <w:jc w:val="center"/>
            </w:pPr>
          </w:p>
        </w:tc>
        <w:tc>
          <w:tcPr>
            <w:tcW w:w="3145" w:type="dxa"/>
          </w:tcPr>
          <w:p w14:paraId="5CEEC67B" w14:textId="77777777" w:rsidR="006171F4" w:rsidRDefault="006171F4" w:rsidP="006171F4">
            <w:pPr>
              <w:jc w:val="center"/>
            </w:pPr>
          </w:p>
        </w:tc>
      </w:tr>
      <w:tr w:rsidR="006171F4" w14:paraId="56FEC26C" w14:textId="77777777" w:rsidTr="003368B7">
        <w:tc>
          <w:tcPr>
            <w:tcW w:w="1345" w:type="dxa"/>
          </w:tcPr>
          <w:p w14:paraId="14FD9709" w14:textId="296A4BF3" w:rsidR="006171F4" w:rsidRDefault="006171F4" w:rsidP="00947A1A">
            <w:r>
              <w:t xml:space="preserve">WEEK </w:t>
            </w:r>
            <w:r w:rsidR="00657C6E">
              <w:t>4</w:t>
            </w:r>
          </w:p>
        </w:tc>
        <w:tc>
          <w:tcPr>
            <w:tcW w:w="2610" w:type="dxa"/>
          </w:tcPr>
          <w:p w14:paraId="5F97E4D2" w14:textId="38B547E9" w:rsidR="006171F4" w:rsidRDefault="006171F4" w:rsidP="006171F4">
            <w:pPr>
              <w:jc w:val="center"/>
            </w:pPr>
          </w:p>
        </w:tc>
        <w:tc>
          <w:tcPr>
            <w:tcW w:w="3060" w:type="dxa"/>
          </w:tcPr>
          <w:p w14:paraId="6132411A" w14:textId="589A7632" w:rsidR="006171F4" w:rsidRDefault="006171F4" w:rsidP="006171F4">
            <w:pPr>
              <w:jc w:val="center"/>
            </w:pPr>
          </w:p>
        </w:tc>
        <w:tc>
          <w:tcPr>
            <w:tcW w:w="3145" w:type="dxa"/>
          </w:tcPr>
          <w:p w14:paraId="5FF8631A" w14:textId="77777777" w:rsidR="006171F4" w:rsidRDefault="006171F4" w:rsidP="006171F4">
            <w:pPr>
              <w:jc w:val="center"/>
            </w:pPr>
          </w:p>
        </w:tc>
      </w:tr>
      <w:bookmarkEnd w:id="7"/>
      <w:tr w:rsidR="00657C6E" w14:paraId="055565EE" w14:textId="77777777" w:rsidTr="00EF3B6A">
        <w:tc>
          <w:tcPr>
            <w:tcW w:w="1345" w:type="dxa"/>
          </w:tcPr>
          <w:p w14:paraId="6C44C7D6" w14:textId="2FCD8411" w:rsidR="00657C6E" w:rsidRDefault="00657C6E" w:rsidP="00EF3B6A">
            <w:r>
              <w:t>WEEK 5</w:t>
            </w:r>
          </w:p>
        </w:tc>
        <w:tc>
          <w:tcPr>
            <w:tcW w:w="2610" w:type="dxa"/>
          </w:tcPr>
          <w:p w14:paraId="25B350F5" w14:textId="77777777" w:rsidR="00657C6E" w:rsidRDefault="00657C6E" w:rsidP="00EF3B6A">
            <w:pPr>
              <w:jc w:val="center"/>
            </w:pPr>
          </w:p>
        </w:tc>
        <w:tc>
          <w:tcPr>
            <w:tcW w:w="3060" w:type="dxa"/>
          </w:tcPr>
          <w:p w14:paraId="6B35965A" w14:textId="77777777" w:rsidR="00657C6E" w:rsidRDefault="00657C6E" w:rsidP="00EF3B6A">
            <w:pPr>
              <w:jc w:val="center"/>
            </w:pPr>
          </w:p>
        </w:tc>
        <w:tc>
          <w:tcPr>
            <w:tcW w:w="3145" w:type="dxa"/>
          </w:tcPr>
          <w:p w14:paraId="01D5E240" w14:textId="77777777" w:rsidR="00657C6E" w:rsidRDefault="00657C6E" w:rsidP="00EF3B6A">
            <w:pPr>
              <w:jc w:val="center"/>
            </w:pPr>
          </w:p>
        </w:tc>
      </w:tr>
      <w:tr w:rsidR="00657C6E" w14:paraId="34F33838" w14:textId="77777777" w:rsidTr="00EF3B6A">
        <w:tc>
          <w:tcPr>
            <w:tcW w:w="1345" w:type="dxa"/>
          </w:tcPr>
          <w:p w14:paraId="3834032D" w14:textId="7427A4D3" w:rsidR="00657C6E" w:rsidRDefault="00657C6E" w:rsidP="00EF3B6A">
            <w:r>
              <w:t>WEEK 6</w:t>
            </w:r>
          </w:p>
        </w:tc>
        <w:tc>
          <w:tcPr>
            <w:tcW w:w="2610" w:type="dxa"/>
          </w:tcPr>
          <w:p w14:paraId="3E6AAA28" w14:textId="77777777" w:rsidR="00657C6E" w:rsidRDefault="00657C6E" w:rsidP="00EF3B6A">
            <w:pPr>
              <w:jc w:val="center"/>
            </w:pPr>
          </w:p>
        </w:tc>
        <w:tc>
          <w:tcPr>
            <w:tcW w:w="3060" w:type="dxa"/>
          </w:tcPr>
          <w:p w14:paraId="1D0EA2C4" w14:textId="77777777" w:rsidR="00657C6E" w:rsidRDefault="00657C6E" w:rsidP="00EF3B6A">
            <w:pPr>
              <w:jc w:val="center"/>
            </w:pPr>
          </w:p>
        </w:tc>
        <w:tc>
          <w:tcPr>
            <w:tcW w:w="3145" w:type="dxa"/>
          </w:tcPr>
          <w:p w14:paraId="5586F1B3" w14:textId="77777777" w:rsidR="00657C6E" w:rsidRDefault="00657C6E" w:rsidP="00EF3B6A">
            <w:pPr>
              <w:jc w:val="center"/>
            </w:pPr>
          </w:p>
        </w:tc>
      </w:tr>
      <w:tr w:rsidR="00657C6E" w14:paraId="6968507A" w14:textId="77777777" w:rsidTr="00EF3B6A">
        <w:tc>
          <w:tcPr>
            <w:tcW w:w="1345" w:type="dxa"/>
          </w:tcPr>
          <w:p w14:paraId="71C08E2A" w14:textId="6CDCCF5F" w:rsidR="00657C6E" w:rsidRDefault="00657C6E" w:rsidP="00EF3B6A">
            <w:r>
              <w:t>WEEK 7</w:t>
            </w:r>
          </w:p>
        </w:tc>
        <w:tc>
          <w:tcPr>
            <w:tcW w:w="2610" w:type="dxa"/>
          </w:tcPr>
          <w:p w14:paraId="031AC897" w14:textId="77777777" w:rsidR="00657C6E" w:rsidRDefault="00657C6E" w:rsidP="00EF3B6A">
            <w:pPr>
              <w:jc w:val="center"/>
            </w:pPr>
          </w:p>
        </w:tc>
        <w:tc>
          <w:tcPr>
            <w:tcW w:w="3060" w:type="dxa"/>
          </w:tcPr>
          <w:p w14:paraId="358DE88D" w14:textId="77777777" w:rsidR="00657C6E" w:rsidRDefault="00657C6E" w:rsidP="00EF3B6A">
            <w:pPr>
              <w:jc w:val="center"/>
            </w:pPr>
          </w:p>
        </w:tc>
        <w:tc>
          <w:tcPr>
            <w:tcW w:w="3145" w:type="dxa"/>
          </w:tcPr>
          <w:p w14:paraId="201F3CB3" w14:textId="77777777" w:rsidR="00657C6E" w:rsidRDefault="00657C6E" w:rsidP="00EF3B6A">
            <w:pPr>
              <w:jc w:val="center"/>
            </w:pPr>
          </w:p>
        </w:tc>
      </w:tr>
    </w:tbl>
    <w:p w14:paraId="7C7886B4" w14:textId="36D4A45F" w:rsidR="006171F4" w:rsidRDefault="006171F4" w:rsidP="00947A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950"/>
      </w:tblGrid>
      <w:tr w:rsidR="00531232" w14:paraId="7A591D7A" w14:textId="77777777" w:rsidTr="00DC3E68">
        <w:tc>
          <w:tcPr>
            <w:tcW w:w="1165" w:type="dxa"/>
          </w:tcPr>
          <w:p w14:paraId="7F69B25B" w14:textId="77777777" w:rsidR="00531232" w:rsidRDefault="00531232" w:rsidP="00947A1A"/>
          <w:p w14:paraId="41FCCC85" w14:textId="6F934277" w:rsidR="00531232" w:rsidRDefault="00531232" w:rsidP="00947A1A">
            <w:r>
              <w:t>Associate:</w:t>
            </w:r>
          </w:p>
        </w:tc>
        <w:tc>
          <w:tcPr>
            <w:tcW w:w="4950" w:type="dxa"/>
          </w:tcPr>
          <w:p w14:paraId="1849C6E6" w14:textId="77777777" w:rsidR="00531232" w:rsidRDefault="00531232" w:rsidP="00947A1A"/>
          <w:p w14:paraId="72A6C604" w14:textId="77777777" w:rsidR="00531232" w:rsidRDefault="00531232" w:rsidP="00947A1A"/>
          <w:p w14:paraId="1A3EE80E" w14:textId="7642904D" w:rsidR="00DC3E68" w:rsidRDefault="00DC3E68" w:rsidP="00947A1A"/>
        </w:tc>
      </w:tr>
      <w:tr w:rsidR="003C6D03" w14:paraId="7F6E1389" w14:textId="77777777" w:rsidTr="00DC3E68">
        <w:tc>
          <w:tcPr>
            <w:tcW w:w="1165" w:type="dxa"/>
          </w:tcPr>
          <w:p w14:paraId="4A28C065" w14:textId="77777777" w:rsidR="00531232" w:rsidRDefault="00531232" w:rsidP="00947A1A"/>
          <w:p w14:paraId="60CE8CE7" w14:textId="14EC5941" w:rsidR="003C6D03" w:rsidRDefault="00943E3E" w:rsidP="00947A1A">
            <w:r>
              <w:t>Manager</w:t>
            </w:r>
            <w:r w:rsidR="003C6D03">
              <w:t>:</w:t>
            </w:r>
          </w:p>
        </w:tc>
        <w:tc>
          <w:tcPr>
            <w:tcW w:w="4950" w:type="dxa"/>
          </w:tcPr>
          <w:p w14:paraId="42C08AA2" w14:textId="77777777" w:rsidR="003C6D03" w:rsidRDefault="003C6D03" w:rsidP="00947A1A"/>
          <w:p w14:paraId="52848E6F" w14:textId="77777777" w:rsidR="00531232" w:rsidRDefault="00531232" w:rsidP="00947A1A"/>
          <w:p w14:paraId="6F0073F9" w14:textId="030784F6" w:rsidR="00DC3E68" w:rsidRDefault="00DC3E68" w:rsidP="00947A1A"/>
        </w:tc>
      </w:tr>
    </w:tbl>
    <w:p w14:paraId="16B2A974" w14:textId="5F1B91EB" w:rsidR="006171F4" w:rsidRDefault="006171F4" w:rsidP="00947A1A"/>
    <w:p w14:paraId="3FB9C8DA" w14:textId="77777777" w:rsidR="006171F4" w:rsidRDefault="006171F4" w:rsidP="00947A1A"/>
    <w:p w14:paraId="2793A046" w14:textId="77777777" w:rsidR="00D75325" w:rsidRDefault="00D75325" w:rsidP="00947A1A"/>
    <w:p w14:paraId="579BB9B9" w14:textId="77777777" w:rsidR="00D75325" w:rsidRDefault="00D75325" w:rsidP="00947A1A"/>
    <w:p w14:paraId="47E7357A" w14:textId="77777777" w:rsidR="00D75325" w:rsidRDefault="00D75325" w:rsidP="00947A1A"/>
    <w:p w14:paraId="47769DCA" w14:textId="77777777" w:rsidR="00D75325" w:rsidRDefault="00D75325" w:rsidP="00947A1A"/>
    <w:p w14:paraId="30B76C24" w14:textId="77777777" w:rsidR="00D75325" w:rsidRDefault="00D75325" w:rsidP="00947A1A"/>
    <w:p w14:paraId="6182C08C" w14:textId="77777777" w:rsidR="00D75325" w:rsidRDefault="00D75325" w:rsidP="00947A1A"/>
    <w:p w14:paraId="54215F63" w14:textId="77777777" w:rsidR="00D75325" w:rsidRDefault="00D75325" w:rsidP="00947A1A"/>
    <w:p w14:paraId="24064970" w14:textId="77777777" w:rsidR="00D75325" w:rsidRDefault="00D75325" w:rsidP="00947A1A"/>
    <w:p w14:paraId="3DAB8464" w14:textId="77777777" w:rsidR="00D75325" w:rsidRDefault="00D75325" w:rsidP="00947A1A"/>
    <w:p w14:paraId="1B49C55E" w14:textId="77777777" w:rsidR="00D75325" w:rsidRDefault="00D75325" w:rsidP="00947A1A"/>
    <w:p w14:paraId="4FB5D3E5" w14:textId="77777777" w:rsidR="00D75325" w:rsidRDefault="00D75325" w:rsidP="00947A1A"/>
    <w:p w14:paraId="3C30422A" w14:textId="233CD9AF" w:rsidR="004D3241" w:rsidRDefault="004D3241" w:rsidP="004D3241">
      <w:pPr>
        <w:jc w:val="center"/>
        <w:rPr>
          <w:b/>
          <w:bCs/>
          <w:sz w:val="44"/>
          <w:szCs w:val="44"/>
        </w:rPr>
      </w:pPr>
      <w:r w:rsidRPr="004D3241">
        <w:rPr>
          <w:b/>
          <w:bCs/>
          <w:sz w:val="44"/>
          <w:szCs w:val="44"/>
        </w:rPr>
        <w:lastRenderedPageBreak/>
        <w:t>DRIVER RESPONSIBILITIES</w:t>
      </w:r>
    </w:p>
    <w:p w14:paraId="7788FA28" w14:textId="77777777" w:rsidR="004D3241" w:rsidRDefault="004D3241" w:rsidP="004D3241">
      <w:pPr>
        <w:jc w:val="center"/>
        <w:rPr>
          <w:b/>
          <w:bCs/>
          <w:sz w:val="44"/>
          <w:szCs w:val="44"/>
        </w:rPr>
      </w:pPr>
    </w:p>
    <w:p w14:paraId="441DEB41" w14:textId="3D589F56" w:rsidR="004D3241" w:rsidRDefault="004D3241" w:rsidP="004D3241">
      <w:pPr>
        <w:rPr>
          <w:b/>
          <w:bCs/>
        </w:rPr>
      </w:pPr>
      <w:r>
        <w:rPr>
          <w:b/>
          <w:bCs/>
        </w:rPr>
        <w:t>VERIFYING DELIVERY MATERIAL</w:t>
      </w:r>
    </w:p>
    <w:p w14:paraId="7C0AD6D5" w14:textId="7CD1BEA1" w:rsidR="004D3241" w:rsidRDefault="004D3241" w:rsidP="004D3241">
      <w:pPr>
        <w:rPr>
          <w:b/>
          <w:bCs/>
        </w:rPr>
      </w:pPr>
      <w:r>
        <w:rPr>
          <w:b/>
          <w:bCs/>
        </w:rPr>
        <w:t>ROUTE PLANNING (DESCARTE IF AVAILABLE)</w:t>
      </w:r>
    </w:p>
    <w:p w14:paraId="7C079D5D" w14:textId="310A8054" w:rsidR="004D3241" w:rsidRDefault="004D3241" w:rsidP="004D3241">
      <w:pPr>
        <w:rPr>
          <w:b/>
          <w:bCs/>
        </w:rPr>
      </w:pPr>
      <w:r>
        <w:rPr>
          <w:b/>
          <w:bCs/>
        </w:rPr>
        <w:t>LOADING/SECURING DELIVERIES</w:t>
      </w:r>
    </w:p>
    <w:p w14:paraId="515EFE5C" w14:textId="6611AD94" w:rsidR="00D123EB" w:rsidRDefault="00D123EB" w:rsidP="004D3241">
      <w:pPr>
        <w:rPr>
          <w:b/>
          <w:bCs/>
        </w:rPr>
      </w:pPr>
      <w:r>
        <w:rPr>
          <w:b/>
          <w:bCs/>
        </w:rPr>
        <w:t>BOX TRUCK HEIGHT/WEIGHT RESTRICTIONS</w:t>
      </w:r>
    </w:p>
    <w:p w14:paraId="711C2277" w14:textId="7E224411" w:rsidR="00D123EB" w:rsidRDefault="00D123EB" w:rsidP="004D3241">
      <w:pPr>
        <w:rPr>
          <w:b/>
          <w:bCs/>
        </w:rPr>
      </w:pPr>
      <w:r>
        <w:rPr>
          <w:b/>
          <w:bCs/>
        </w:rPr>
        <w:tab/>
        <w:t>DOT CHECKPOINT PROCEDURES</w:t>
      </w:r>
    </w:p>
    <w:p w14:paraId="5011E475" w14:textId="3390FAFB" w:rsidR="00D123EB" w:rsidRDefault="00D123EB" w:rsidP="004D3241">
      <w:pPr>
        <w:rPr>
          <w:b/>
          <w:bCs/>
        </w:rPr>
      </w:pPr>
      <w:r>
        <w:rPr>
          <w:b/>
          <w:bCs/>
        </w:rPr>
        <w:t>FUEL CARD</w:t>
      </w:r>
    </w:p>
    <w:p w14:paraId="17523AE0" w14:textId="03232811" w:rsidR="004D3241" w:rsidRDefault="004D3241" w:rsidP="004D3241">
      <w:pPr>
        <w:rPr>
          <w:b/>
          <w:bCs/>
        </w:rPr>
      </w:pPr>
      <w:r>
        <w:rPr>
          <w:b/>
          <w:bCs/>
        </w:rPr>
        <w:t>DELIVERY STANDARD PROCEDURES</w:t>
      </w:r>
    </w:p>
    <w:p w14:paraId="74BF13C3" w14:textId="49E87B7E" w:rsidR="004D3241" w:rsidRDefault="004D3241" w:rsidP="004D3241">
      <w:pPr>
        <w:rPr>
          <w:b/>
          <w:bCs/>
        </w:rPr>
      </w:pPr>
      <w:r>
        <w:rPr>
          <w:b/>
          <w:bCs/>
        </w:rPr>
        <w:tab/>
        <w:t>WHERE TO LEAVE PRODUCT</w:t>
      </w:r>
    </w:p>
    <w:p w14:paraId="1AFB7841" w14:textId="2167953C" w:rsidR="004D3241" w:rsidRDefault="004D3241" w:rsidP="004D3241">
      <w:pPr>
        <w:rPr>
          <w:b/>
          <w:bCs/>
        </w:rPr>
      </w:pPr>
      <w:r>
        <w:rPr>
          <w:b/>
          <w:bCs/>
        </w:rPr>
        <w:tab/>
        <w:t>SIGNATURES AND PAPERWORK</w:t>
      </w:r>
    </w:p>
    <w:p w14:paraId="0CB289A4" w14:textId="5CE9A059" w:rsidR="004D3241" w:rsidRDefault="004D3241" w:rsidP="004D3241">
      <w:pPr>
        <w:rPr>
          <w:b/>
          <w:bCs/>
        </w:rPr>
      </w:pPr>
      <w:r>
        <w:rPr>
          <w:b/>
          <w:bCs/>
        </w:rPr>
        <w:tab/>
        <w:t>PAYMENTS ON COD</w:t>
      </w:r>
    </w:p>
    <w:p w14:paraId="29D76506" w14:textId="5B55CB2D" w:rsidR="004D3241" w:rsidRDefault="004D3241" w:rsidP="004D3241">
      <w:pPr>
        <w:rPr>
          <w:b/>
          <w:bCs/>
        </w:rPr>
      </w:pPr>
      <w:r>
        <w:rPr>
          <w:b/>
          <w:bCs/>
        </w:rPr>
        <w:tab/>
        <w:t>COMMUNICATING COMPETITION BACK TO THE BRANCH</w:t>
      </w:r>
    </w:p>
    <w:p w14:paraId="78020F68" w14:textId="3643C456" w:rsidR="004D3241" w:rsidRDefault="004D3241" w:rsidP="004D3241">
      <w:pPr>
        <w:rPr>
          <w:b/>
          <w:bCs/>
        </w:rPr>
      </w:pPr>
      <w:r>
        <w:rPr>
          <w:b/>
          <w:bCs/>
        </w:rPr>
        <w:t>RIDE ALONG TO KEY ACCOUNTS</w:t>
      </w:r>
    </w:p>
    <w:p w14:paraId="242CC6A1" w14:textId="746763F9" w:rsidR="004D3241" w:rsidRDefault="004D3241" w:rsidP="004D3241">
      <w:pPr>
        <w:rPr>
          <w:b/>
          <w:bCs/>
        </w:rPr>
      </w:pPr>
      <w:r>
        <w:rPr>
          <w:b/>
          <w:bCs/>
        </w:rPr>
        <w:t>WEEKLY TRUCK INSPECTION</w:t>
      </w:r>
    </w:p>
    <w:p w14:paraId="09F89713" w14:textId="78F959CC" w:rsidR="004D3241" w:rsidRDefault="004D3241" w:rsidP="004D3241">
      <w:pPr>
        <w:rPr>
          <w:b/>
          <w:bCs/>
        </w:rPr>
      </w:pPr>
      <w:r>
        <w:rPr>
          <w:b/>
          <w:bCs/>
        </w:rPr>
        <w:t>ACCIDENT PROCEDURES</w:t>
      </w:r>
    </w:p>
    <w:p w14:paraId="6B1D597E" w14:textId="77777777" w:rsidR="004D3241" w:rsidRPr="004D3241" w:rsidRDefault="004D3241" w:rsidP="004D3241">
      <w:pPr>
        <w:rPr>
          <w:b/>
          <w:bCs/>
        </w:rPr>
      </w:pPr>
    </w:p>
    <w:p w14:paraId="403C1D4A" w14:textId="77777777" w:rsidR="004D3241" w:rsidRDefault="004D3241" w:rsidP="00947A1A"/>
    <w:p w14:paraId="02013948" w14:textId="77777777" w:rsidR="004D3241" w:rsidRDefault="004D3241">
      <w:r>
        <w:br w:type="page"/>
      </w:r>
    </w:p>
    <w:p w14:paraId="19E507CA" w14:textId="77777777" w:rsidR="00D75325" w:rsidRDefault="00D75325" w:rsidP="00947A1A"/>
    <w:p w14:paraId="6743A938" w14:textId="3ADEB9A2" w:rsidR="00D75325" w:rsidRPr="00D75325" w:rsidRDefault="00D75325" w:rsidP="00D75325">
      <w:pPr>
        <w:jc w:val="center"/>
        <w:rPr>
          <w:sz w:val="44"/>
          <w:szCs w:val="44"/>
        </w:rPr>
      </w:pPr>
      <w:r w:rsidRPr="00D75325">
        <w:rPr>
          <w:sz w:val="44"/>
          <w:szCs w:val="44"/>
        </w:rPr>
        <w:t>PRODUCT TRAINING MODULES:</w:t>
      </w:r>
    </w:p>
    <w:p w14:paraId="250CA4B0" w14:textId="6F7B561A" w:rsidR="00D75325" w:rsidRPr="00D75325" w:rsidRDefault="00D75325" w:rsidP="00947A1A">
      <w:pPr>
        <w:rPr>
          <w:b/>
          <w:bCs/>
        </w:rPr>
      </w:pPr>
      <w:r w:rsidRPr="00D75325">
        <w:rPr>
          <w:b/>
          <w:bCs/>
        </w:rPr>
        <w:t>RHEEM</w:t>
      </w:r>
    </w:p>
    <w:p w14:paraId="32B547D0" w14:textId="1FEAAB9A" w:rsidR="00D75325" w:rsidRDefault="00D75325" w:rsidP="00947A1A">
      <w:r>
        <w:tab/>
        <w:t>Model number nomenclature – test PROG50S36NRH67PV</w:t>
      </w:r>
    </w:p>
    <w:p w14:paraId="4974A407" w14:textId="199F4851" w:rsidR="00D75325" w:rsidRDefault="00D75325" w:rsidP="00947A1A">
      <w:r>
        <w:tab/>
        <w:t>Understanding stocked models &amp; variations</w:t>
      </w:r>
    </w:p>
    <w:p w14:paraId="2BD20726" w14:textId="0FCE3437" w:rsidR="00D75325" w:rsidRDefault="00D75325" w:rsidP="00947A1A">
      <w:r>
        <w:tab/>
        <w:t>Pocket guide – how to use</w:t>
      </w:r>
    </w:p>
    <w:p w14:paraId="3C880161" w14:textId="2F3D8668" w:rsidR="00D75325" w:rsidRDefault="00D75325" w:rsidP="00947A1A">
      <w:r>
        <w:tab/>
        <w:t>Website login for parts lookup and warranty entry</w:t>
      </w:r>
    </w:p>
    <w:p w14:paraId="6C883AF5" w14:textId="77777777" w:rsidR="00D75325" w:rsidRDefault="00D75325" w:rsidP="00D75325">
      <w:r>
        <w:tab/>
        <w:t>Rep one on one training</w:t>
      </w:r>
    </w:p>
    <w:p w14:paraId="4AC23158" w14:textId="723D1556" w:rsidR="00D75325" w:rsidRPr="0053052E" w:rsidRDefault="00D75325" w:rsidP="00D75325">
      <w:pPr>
        <w:rPr>
          <w:b/>
          <w:bCs/>
        </w:rPr>
      </w:pPr>
      <w:r w:rsidRPr="0053052E">
        <w:rPr>
          <w:b/>
          <w:bCs/>
        </w:rPr>
        <w:t>Allie</w:t>
      </w:r>
      <w:r w:rsidR="0053052E" w:rsidRPr="0053052E">
        <w:rPr>
          <w:b/>
          <w:bCs/>
        </w:rPr>
        <w:t>d</w:t>
      </w:r>
      <w:r w:rsidRPr="0053052E">
        <w:rPr>
          <w:b/>
          <w:bCs/>
        </w:rPr>
        <w:t xml:space="preserve"> </w:t>
      </w:r>
      <w:r w:rsidR="0053052E" w:rsidRPr="0053052E">
        <w:rPr>
          <w:b/>
          <w:bCs/>
        </w:rPr>
        <w:t>&amp; Comfortstar</w:t>
      </w:r>
    </w:p>
    <w:p w14:paraId="076D3CFB" w14:textId="148990E0" w:rsidR="00D75325" w:rsidRDefault="00D75325" w:rsidP="00D75325">
      <w:pPr>
        <w:ind w:firstLine="720"/>
      </w:pPr>
      <w:r>
        <w:t xml:space="preserve">Model number nomenclature </w:t>
      </w:r>
    </w:p>
    <w:p w14:paraId="04C912D9" w14:textId="77777777" w:rsidR="00D75325" w:rsidRDefault="00D75325" w:rsidP="00D75325">
      <w:r>
        <w:tab/>
        <w:t>Understanding stocked models &amp; variations</w:t>
      </w:r>
    </w:p>
    <w:p w14:paraId="52F3A2E3" w14:textId="2652251C" w:rsidR="00D75325" w:rsidRDefault="00D75325" w:rsidP="00D75325">
      <w:r>
        <w:tab/>
        <w:t>Website login for parts lookup and warranty entry</w:t>
      </w:r>
    </w:p>
    <w:p w14:paraId="67BCC856" w14:textId="48E588A7" w:rsidR="00D75325" w:rsidRDefault="00D75325" w:rsidP="00D75325">
      <w:r>
        <w:tab/>
        <w:t>Mike Williams one on one training</w:t>
      </w:r>
    </w:p>
    <w:p w14:paraId="78DB3216" w14:textId="7C0E6336" w:rsidR="00D75325" w:rsidRDefault="00D75325" w:rsidP="00D75325">
      <w:pPr>
        <w:rPr>
          <w:b/>
          <w:bCs/>
        </w:rPr>
      </w:pPr>
      <w:r w:rsidRPr="00D75325">
        <w:rPr>
          <w:b/>
          <w:bCs/>
        </w:rPr>
        <w:t>Moen</w:t>
      </w:r>
    </w:p>
    <w:p w14:paraId="769CA04B" w14:textId="645F8596" w:rsidR="00D75325" w:rsidRDefault="00D75325" w:rsidP="00D75325">
      <w:r>
        <w:rPr>
          <w:b/>
          <w:bCs/>
        </w:rPr>
        <w:tab/>
      </w:r>
      <w:r>
        <w:t>Matt Friend Training modules</w:t>
      </w:r>
    </w:p>
    <w:p w14:paraId="469FC825" w14:textId="51C7857A" w:rsidR="00D75325" w:rsidRDefault="00D75325" w:rsidP="00D75325">
      <w:r>
        <w:tab/>
        <w:t>Understanding stocked models &amp; variation</w:t>
      </w:r>
    </w:p>
    <w:p w14:paraId="511339CA" w14:textId="1E849CF8" w:rsidR="00D75325" w:rsidRDefault="00D75325" w:rsidP="00D75325">
      <w:r>
        <w:tab/>
        <w:t>B2B website</w:t>
      </w:r>
    </w:p>
    <w:p w14:paraId="268BDE5D" w14:textId="37A721A9" w:rsidR="00D75325" w:rsidRDefault="00D75325" w:rsidP="00D75325">
      <w:r>
        <w:tab/>
        <w:t>Rep one on one training</w:t>
      </w:r>
    </w:p>
    <w:p w14:paraId="0C1D7FF0" w14:textId="510F5B2A" w:rsidR="00D75325" w:rsidRDefault="00D75325" w:rsidP="00D75325">
      <w:pPr>
        <w:rPr>
          <w:b/>
          <w:bCs/>
        </w:rPr>
      </w:pPr>
      <w:r w:rsidRPr="00D75325">
        <w:rPr>
          <w:b/>
          <w:bCs/>
        </w:rPr>
        <w:t>Weil</w:t>
      </w:r>
      <w:r w:rsidR="0053052E">
        <w:rPr>
          <w:b/>
          <w:bCs/>
        </w:rPr>
        <w:t xml:space="preserve"> &amp; Laars</w:t>
      </w:r>
    </w:p>
    <w:p w14:paraId="36A81584" w14:textId="7C87A21C" w:rsidR="0053052E" w:rsidRDefault="0053052E" w:rsidP="0053052E">
      <w:r>
        <w:rPr>
          <w:b/>
          <w:bCs/>
        </w:rPr>
        <w:tab/>
      </w:r>
      <w:r>
        <w:t xml:space="preserve">Model number nomenclature </w:t>
      </w:r>
    </w:p>
    <w:p w14:paraId="694E353A" w14:textId="77777777" w:rsidR="0053052E" w:rsidRDefault="0053052E" w:rsidP="0053052E">
      <w:r>
        <w:tab/>
        <w:t>Understanding stocked models &amp; variations</w:t>
      </w:r>
    </w:p>
    <w:p w14:paraId="785CEED3" w14:textId="15879ADF" w:rsidR="0053052E" w:rsidRDefault="0053052E" w:rsidP="0053052E">
      <w:r>
        <w:tab/>
        <w:t>Accessories and add on products</w:t>
      </w:r>
    </w:p>
    <w:p w14:paraId="2042FF0E" w14:textId="77777777" w:rsidR="0053052E" w:rsidRDefault="0053052E" w:rsidP="0053052E">
      <w:r>
        <w:tab/>
        <w:t>Website login for parts lookup and warranty entry</w:t>
      </w:r>
    </w:p>
    <w:p w14:paraId="036EB185" w14:textId="77777777" w:rsidR="0053052E" w:rsidRDefault="0053052E" w:rsidP="0053052E">
      <w:r>
        <w:tab/>
        <w:t>Rep one on one training</w:t>
      </w:r>
    </w:p>
    <w:p w14:paraId="62C1DD19" w14:textId="574EC1D3" w:rsidR="00D75325" w:rsidRDefault="00D75325" w:rsidP="0053052E">
      <w:pPr>
        <w:rPr>
          <w:b/>
          <w:bCs/>
        </w:rPr>
      </w:pPr>
      <w:r w:rsidRPr="0053052E">
        <w:rPr>
          <w:b/>
          <w:bCs/>
        </w:rPr>
        <w:t>Zoeller</w:t>
      </w:r>
    </w:p>
    <w:p w14:paraId="52189F98" w14:textId="02FAB802" w:rsidR="0053052E" w:rsidRDefault="0053052E" w:rsidP="0053052E">
      <w:r>
        <w:rPr>
          <w:b/>
          <w:bCs/>
        </w:rPr>
        <w:tab/>
      </w:r>
      <w:r>
        <w:t>Understanding stocked models &amp; variations</w:t>
      </w:r>
    </w:p>
    <w:p w14:paraId="4DECFE11" w14:textId="77777777" w:rsidR="0053052E" w:rsidRDefault="0053052E" w:rsidP="0053052E">
      <w:pPr>
        <w:rPr>
          <w:b/>
          <w:bCs/>
        </w:rPr>
      </w:pPr>
      <w:r>
        <w:tab/>
        <w:t>Rep one on one training</w:t>
      </w:r>
    </w:p>
    <w:p w14:paraId="424BE9CA" w14:textId="3E11DA35" w:rsidR="00D75325" w:rsidRDefault="00D75325" w:rsidP="0053052E">
      <w:r w:rsidRPr="0053052E">
        <w:rPr>
          <w:b/>
          <w:bCs/>
        </w:rPr>
        <w:t>Mueller</w:t>
      </w:r>
      <w:r>
        <w:t xml:space="preserve"> (press, copper, malleable &amp; pvc)</w:t>
      </w:r>
    </w:p>
    <w:p w14:paraId="623D5D4B" w14:textId="3A3583C5" w:rsidR="0053052E" w:rsidRDefault="0053052E" w:rsidP="0053052E">
      <w:pPr>
        <w:rPr>
          <w:lang w:val="pt-BR"/>
        </w:rPr>
      </w:pPr>
      <w:r>
        <w:tab/>
      </w:r>
      <w:r>
        <w:rPr>
          <w:lang w:val="pt-BR"/>
        </w:rPr>
        <w:t>Online training</w:t>
      </w:r>
    </w:p>
    <w:p w14:paraId="37BD154A" w14:textId="71A4F3E2" w:rsidR="0053052E" w:rsidRDefault="0053052E" w:rsidP="0053052E">
      <w:r>
        <w:rPr>
          <w:lang w:val="pt-BR"/>
        </w:rPr>
        <w:tab/>
      </w:r>
      <w:r w:rsidRPr="0053052E">
        <w:t>Search codes in E</w:t>
      </w:r>
      <w:r>
        <w:t>clipse</w:t>
      </w:r>
    </w:p>
    <w:p w14:paraId="1ED6ED93" w14:textId="77777777" w:rsidR="0053052E" w:rsidRDefault="0053052E" w:rsidP="0053052E">
      <w:r>
        <w:tab/>
        <w:t>Rep one on one training</w:t>
      </w:r>
    </w:p>
    <w:p w14:paraId="78CFC829" w14:textId="77777777" w:rsidR="0053052E" w:rsidRDefault="0053052E" w:rsidP="0053052E">
      <w:pPr>
        <w:rPr>
          <w:b/>
          <w:bCs/>
        </w:rPr>
      </w:pPr>
    </w:p>
    <w:p w14:paraId="7554BED3" w14:textId="158B5F62" w:rsidR="00D75325" w:rsidRDefault="00D75325" w:rsidP="0053052E">
      <w:pPr>
        <w:rPr>
          <w:b/>
          <w:bCs/>
        </w:rPr>
      </w:pPr>
      <w:r w:rsidRPr="0053052E">
        <w:rPr>
          <w:b/>
          <w:bCs/>
        </w:rPr>
        <w:lastRenderedPageBreak/>
        <w:t>Gerber</w:t>
      </w:r>
    </w:p>
    <w:p w14:paraId="42B0C56F" w14:textId="30941A89" w:rsidR="0053052E" w:rsidRPr="0053052E" w:rsidRDefault="0053052E" w:rsidP="0053052E">
      <w:r>
        <w:rPr>
          <w:b/>
          <w:bCs/>
        </w:rPr>
        <w:tab/>
      </w:r>
      <w:r>
        <w:t>Rep one on one training to understand product differences</w:t>
      </w:r>
    </w:p>
    <w:p w14:paraId="1DA13935" w14:textId="677031EB" w:rsidR="0053052E" w:rsidRPr="0053052E" w:rsidRDefault="00D75325" w:rsidP="0053052E">
      <w:pPr>
        <w:rPr>
          <w:b/>
          <w:bCs/>
          <w:lang w:val="pt-BR"/>
        </w:rPr>
      </w:pPr>
      <w:r w:rsidRPr="0053052E">
        <w:rPr>
          <w:b/>
          <w:bCs/>
          <w:lang w:val="pt-BR"/>
        </w:rPr>
        <w:t>Viega</w:t>
      </w:r>
      <w:r w:rsidR="0053052E" w:rsidRPr="0053052E">
        <w:rPr>
          <w:b/>
          <w:bCs/>
          <w:lang w:val="pt-BR"/>
        </w:rPr>
        <w:t xml:space="preserve"> </w:t>
      </w:r>
    </w:p>
    <w:p w14:paraId="3CFA99C0" w14:textId="61C531E0" w:rsidR="0053052E" w:rsidRDefault="0053052E" w:rsidP="0053052E">
      <w:r>
        <w:rPr>
          <w:lang w:val="pt-BR"/>
        </w:rPr>
        <w:tab/>
      </w:r>
      <w:r w:rsidRPr="0053052E">
        <w:t>Rep one on o</w:t>
      </w:r>
      <w:r>
        <w:t xml:space="preserve">ne training </w:t>
      </w:r>
    </w:p>
    <w:p w14:paraId="49276CE2" w14:textId="387A701E" w:rsidR="0053052E" w:rsidRDefault="0053052E" w:rsidP="0053052E">
      <w:r>
        <w:tab/>
        <w:t>Search codes in Eclipse</w:t>
      </w:r>
    </w:p>
    <w:p w14:paraId="65798D20" w14:textId="77777777" w:rsidR="0053052E" w:rsidRDefault="00D75325" w:rsidP="0053052E">
      <w:pPr>
        <w:rPr>
          <w:b/>
          <w:bCs/>
        </w:rPr>
      </w:pPr>
      <w:r w:rsidRPr="0053052E">
        <w:rPr>
          <w:b/>
          <w:bCs/>
        </w:rPr>
        <w:t>OmegaFlex</w:t>
      </w:r>
    </w:p>
    <w:p w14:paraId="57A0C0AC" w14:textId="200BE60D" w:rsidR="0053052E" w:rsidRDefault="0053052E" w:rsidP="0053052E">
      <w:r>
        <w:rPr>
          <w:b/>
          <w:bCs/>
        </w:rPr>
        <w:tab/>
      </w:r>
      <w:r w:rsidRPr="0053052E">
        <w:t>Rep one on one training</w:t>
      </w:r>
    </w:p>
    <w:p w14:paraId="1EBF79B8" w14:textId="51E30C41" w:rsidR="0053052E" w:rsidRPr="0053052E" w:rsidRDefault="0053052E" w:rsidP="0053052E"/>
    <w:p w14:paraId="2CB9A5F4" w14:textId="77777777" w:rsidR="0053052E" w:rsidRPr="0053052E" w:rsidRDefault="0053052E" w:rsidP="0053052E">
      <w:pPr>
        <w:rPr>
          <w:b/>
          <w:bCs/>
        </w:rPr>
      </w:pPr>
    </w:p>
    <w:p w14:paraId="53ABC9DB" w14:textId="1A5FC75E" w:rsidR="00D75325" w:rsidRPr="0053052E" w:rsidRDefault="00D75325" w:rsidP="0053052E"/>
    <w:p w14:paraId="3CD2F92B" w14:textId="77777777" w:rsidR="00D75325" w:rsidRPr="0053052E" w:rsidRDefault="00D75325" w:rsidP="00947A1A"/>
    <w:p w14:paraId="749DADC2" w14:textId="77777777" w:rsidR="00D75325" w:rsidRPr="0053052E" w:rsidRDefault="00D75325" w:rsidP="00947A1A"/>
    <w:sectPr w:rsidR="00D75325" w:rsidRPr="0053052E" w:rsidSect="00DE39CD">
      <w:pgSz w:w="12240" w:h="15840"/>
      <w:pgMar w:top="540" w:right="1080" w:bottom="36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C3911"/>
    <w:multiLevelType w:val="hybridMultilevel"/>
    <w:tmpl w:val="0A385658"/>
    <w:lvl w:ilvl="0" w:tplc="008A015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1B2569"/>
    <w:multiLevelType w:val="hybridMultilevel"/>
    <w:tmpl w:val="B59A6548"/>
    <w:lvl w:ilvl="0" w:tplc="261C4B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D79D1"/>
    <w:multiLevelType w:val="hybridMultilevel"/>
    <w:tmpl w:val="BF604334"/>
    <w:lvl w:ilvl="0" w:tplc="4F3AF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06A53"/>
    <w:multiLevelType w:val="hybridMultilevel"/>
    <w:tmpl w:val="6F5EE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3776D"/>
    <w:multiLevelType w:val="hybridMultilevel"/>
    <w:tmpl w:val="DDB03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54882"/>
    <w:multiLevelType w:val="hybridMultilevel"/>
    <w:tmpl w:val="3050CAE8"/>
    <w:lvl w:ilvl="0" w:tplc="3FCE41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36FCA"/>
    <w:multiLevelType w:val="hybridMultilevel"/>
    <w:tmpl w:val="E66C8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803CB"/>
    <w:multiLevelType w:val="hybridMultilevel"/>
    <w:tmpl w:val="496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752728">
    <w:abstractNumId w:val="1"/>
  </w:num>
  <w:num w:numId="2" w16cid:durableId="1004090151">
    <w:abstractNumId w:val="2"/>
  </w:num>
  <w:num w:numId="3" w16cid:durableId="1901554633">
    <w:abstractNumId w:val="4"/>
  </w:num>
  <w:num w:numId="4" w16cid:durableId="423114174">
    <w:abstractNumId w:val="6"/>
  </w:num>
  <w:num w:numId="5" w16cid:durableId="1215697220">
    <w:abstractNumId w:val="0"/>
  </w:num>
  <w:num w:numId="6" w16cid:durableId="1288857356">
    <w:abstractNumId w:val="5"/>
  </w:num>
  <w:num w:numId="7" w16cid:durableId="1873880964">
    <w:abstractNumId w:val="3"/>
  </w:num>
  <w:num w:numId="8" w16cid:durableId="17532364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A5"/>
    <w:rsid w:val="00002D81"/>
    <w:rsid w:val="000208AA"/>
    <w:rsid w:val="000261ED"/>
    <w:rsid w:val="00036CE2"/>
    <w:rsid w:val="0005367A"/>
    <w:rsid w:val="000765D7"/>
    <w:rsid w:val="0010270E"/>
    <w:rsid w:val="00112DC0"/>
    <w:rsid w:val="0012446E"/>
    <w:rsid w:val="00141A4B"/>
    <w:rsid w:val="001C266D"/>
    <w:rsid w:val="001C7A00"/>
    <w:rsid w:val="001F425C"/>
    <w:rsid w:val="002558EA"/>
    <w:rsid w:val="00271D8A"/>
    <w:rsid w:val="002B5BDF"/>
    <w:rsid w:val="002E7BFB"/>
    <w:rsid w:val="003368B7"/>
    <w:rsid w:val="00374639"/>
    <w:rsid w:val="00384B74"/>
    <w:rsid w:val="003A08A5"/>
    <w:rsid w:val="003C6D03"/>
    <w:rsid w:val="003E7B56"/>
    <w:rsid w:val="00403452"/>
    <w:rsid w:val="004103AA"/>
    <w:rsid w:val="0048325F"/>
    <w:rsid w:val="004A002F"/>
    <w:rsid w:val="004D315D"/>
    <w:rsid w:val="004D3241"/>
    <w:rsid w:val="00514340"/>
    <w:rsid w:val="0053052E"/>
    <w:rsid w:val="00531232"/>
    <w:rsid w:val="005429CC"/>
    <w:rsid w:val="0055031A"/>
    <w:rsid w:val="00555DB6"/>
    <w:rsid w:val="0059610E"/>
    <w:rsid w:val="005A5798"/>
    <w:rsid w:val="005B6D21"/>
    <w:rsid w:val="006171F4"/>
    <w:rsid w:val="00641ABB"/>
    <w:rsid w:val="00657C6E"/>
    <w:rsid w:val="00744CDD"/>
    <w:rsid w:val="00794AF4"/>
    <w:rsid w:val="007C1382"/>
    <w:rsid w:val="007F0D88"/>
    <w:rsid w:val="007F3D32"/>
    <w:rsid w:val="00852A58"/>
    <w:rsid w:val="00855B50"/>
    <w:rsid w:val="008565FF"/>
    <w:rsid w:val="00882A21"/>
    <w:rsid w:val="008C2084"/>
    <w:rsid w:val="008C38E0"/>
    <w:rsid w:val="008C7D45"/>
    <w:rsid w:val="0092009D"/>
    <w:rsid w:val="0092514A"/>
    <w:rsid w:val="00931CE1"/>
    <w:rsid w:val="00932929"/>
    <w:rsid w:val="00943E3E"/>
    <w:rsid w:val="00947A1A"/>
    <w:rsid w:val="00967431"/>
    <w:rsid w:val="00993D90"/>
    <w:rsid w:val="009A06BA"/>
    <w:rsid w:val="009A7A84"/>
    <w:rsid w:val="009B3251"/>
    <w:rsid w:val="009C163A"/>
    <w:rsid w:val="009E333E"/>
    <w:rsid w:val="009E7BB7"/>
    <w:rsid w:val="00A244B1"/>
    <w:rsid w:val="00A260A1"/>
    <w:rsid w:val="00A2789D"/>
    <w:rsid w:val="00A625D9"/>
    <w:rsid w:val="00A87B7B"/>
    <w:rsid w:val="00A96068"/>
    <w:rsid w:val="00AA336D"/>
    <w:rsid w:val="00AB27EF"/>
    <w:rsid w:val="00AD3086"/>
    <w:rsid w:val="00AD7B7C"/>
    <w:rsid w:val="00AF1195"/>
    <w:rsid w:val="00AF6C6E"/>
    <w:rsid w:val="00B22076"/>
    <w:rsid w:val="00B225BD"/>
    <w:rsid w:val="00B36124"/>
    <w:rsid w:val="00B706B7"/>
    <w:rsid w:val="00C016AD"/>
    <w:rsid w:val="00C15010"/>
    <w:rsid w:val="00C172C0"/>
    <w:rsid w:val="00C23668"/>
    <w:rsid w:val="00C3428E"/>
    <w:rsid w:val="00C45D6A"/>
    <w:rsid w:val="00C541CB"/>
    <w:rsid w:val="00C705E6"/>
    <w:rsid w:val="00CE563E"/>
    <w:rsid w:val="00CF416F"/>
    <w:rsid w:val="00D123EB"/>
    <w:rsid w:val="00D35CD7"/>
    <w:rsid w:val="00D501BE"/>
    <w:rsid w:val="00D62494"/>
    <w:rsid w:val="00D724FA"/>
    <w:rsid w:val="00D75325"/>
    <w:rsid w:val="00DC3E68"/>
    <w:rsid w:val="00DE39CD"/>
    <w:rsid w:val="00DF6371"/>
    <w:rsid w:val="00E4395A"/>
    <w:rsid w:val="00E86520"/>
    <w:rsid w:val="00E8674D"/>
    <w:rsid w:val="00E9307C"/>
    <w:rsid w:val="00EC549B"/>
    <w:rsid w:val="00EE38F0"/>
    <w:rsid w:val="00EE5FC1"/>
    <w:rsid w:val="00F10636"/>
    <w:rsid w:val="00F20DC5"/>
    <w:rsid w:val="00F63453"/>
    <w:rsid w:val="00F63A28"/>
    <w:rsid w:val="00F7133C"/>
    <w:rsid w:val="00F9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C66A6"/>
  <w15:chartTrackingRefBased/>
  <w15:docId w15:val="{6221C6DD-D99D-453C-B055-4BE885CC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33E"/>
    <w:pPr>
      <w:ind w:left="720"/>
      <w:contextualSpacing/>
    </w:pPr>
  </w:style>
  <w:style w:type="table" w:styleId="TableGrid">
    <w:name w:val="Table Grid"/>
    <w:basedOn w:val="TableNormal"/>
    <w:rsid w:val="00852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D724FA"/>
    <w:pPr>
      <w:spacing w:after="0" w:line="240" w:lineRule="auto"/>
      <w:ind w:left="14"/>
    </w:pPr>
    <w:rPr>
      <w:rFonts w:ascii="Arial" w:eastAsia="Times New Roman" w:hAnsi="Arial" w:cs="Times New Roman"/>
      <w:spacing w:val="-5"/>
      <w:sz w:val="16"/>
      <w:szCs w:val="20"/>
    </w:rPr>
  </w:style>
  <w:style w:type="paragraph" w:styleId="NoSpacing">
    <w:name w:val="No Spacing"/>
    <w:uiPriority w:val="1"/>
    <w:qFormat/>
    <w:rsid w:val="00D724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24386-458B-4F69-9DAF-C9C30FCF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1959</Words>
  <Characters>11172</Characters>
  <Application>Microsoft Office Word</Application>
  <DocSecurity>4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Rinker</dc:creator>
  <cp:keywords/>
  <dc:description/>
  <cp:lastModifiedBy>Marie Molnar</cp:lastModifiedBy>
  <cp:revision>2</cp:revision>
  <cp:lastPrinted>2024-10-14T18:20:00Z</cp:lastPrinted>
  <dcterms:created xsi:type="dcterms:W3CDTF">2024-12-17T20:04:00Z</dcterms:created>
  <dcterms:modified xsi:type="dcterms:W3CDTF">2024-12-17T20:04:00Z</dcterms:modified>
</cp:coreProperties>
</file>